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A6880" w:rsidRPr="00F567BF" w14:paraId="0EB3C905" w14:textId="77777777" w:rsidTr="009172CB">
        <w:trPr>
          <w:trHeight w:val="680"/>
          <w:jc w:val="center"/>
        </w:trPr>
        <w:tc>
          <w:tcPr>
            <w:tcW w:w="9638" w:type="dxa"/>
            <w:vAlign w:val="center"/>
          </w:tcPr>
          <w:p w14:paraId="266F1635" w14:textId="52911DA1" w:rsidR="00DA6880" w:rsidRPr="003749E2" w:rsidRDefault="00DA6880" w:rsidP="005C77BD">
            <w:pPr>
              <w:jc w:val="center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 w:rsidRP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202</w:t>
            </w:r>
            <w:r w:rsidR="00022A89"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  <w:t>5</w:t>
            </w:r>
            <w:r w:rsidRP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 xml:space="preserve">년 </w:t>
            </w:r>
            <w:r w:rsidR="00022A89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인디게임 개발지원</w:t>
            </w:r>
            <w:r w:rsidRP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(</w:t>
            </w:r>
            <w:r w:rsidR="00022A89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성장기업</w:t>
            </w:r>
            <w:r w:rsidRP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) 사업신청서</w:t>
            </w:r>
          </w:p>
        </w:tc>
      </w:tr>
    </w:tbl>
    <w:p w14:paraId="77579303" w14:textId="29C979CE" w:rsidR="003B57FC" w:rsidRPr="00F567BF" w:rsidRDefault="00A97C2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color w:val="FF0000"/>
          <w:spacing w:val="-4"/>
        </w:rPr>
      </w:pPr>
      <w:r w:rsidRPr="00F567BF">
        <w:rPr>
          <w:rFonts w:asciiTheme="majorHAnsi" w:eastAsiaTheme="majorHAnsi" w:hAnsiTheme="majorHAnsi" w:hint="eastAsia"/>
          <w:color w:val="FF0000"/>
        </w:rPr>
        <w:t xml:space="preserve">※ </w:t>
      </w:r>
      <w:r w:rsidR="00DA6880" w:rsidRPr="00F567BF">
        <w:rPr>
          <w:rFonts w:asciiTheme="majorHAnsi" w:eastAsiaTheme="majorHAnsi" w:hAnsiTheme="majorHAnsi" w:hint="eastAsia"/>
          <w:color w:val="FF0000"/>
          <w:spacing w:val="-4"/>
        </w:rPr>
        <w:t>빨간색 및 파란색 글씨는 참고 후, 작성 시 꼭 삭제하여 주십시오.</w:t>
      </w:r>
    </w:p>
    <w:p w14:paraId="216782E2" w14:textId="624F92AB" w:rsidR="00DA6880" w:rsidRPr="003749E2" w:rsidRDefault="00DA688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3749E2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1. 기본사항</w:t>
      </w:r>
    </w:p>
    <w:tbl>
      <w:tblPr>
        <w:tblStyle w:val="a3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FA0E28" w:rsidRPr="00F567BF" w14:paraId="5F8150DD" w14:textId="77777777" w:rsidTr="00A85DD7">
        <w:trPr>
          <w:trHeight w:val="454"/>
          <w:jc w:val="center"/>
        </w:trPr>
        <w:tc>
          <w:tcPr>
            <w:tcW w:w="9638" w:type="dxa"/>
            <w:gridSpan w:val="4"/>
            <w:shd w:val="clear" w:color="auto" w:fill="D9D9D9" w:themeFill="background1" w:themeFillShade="D9"/>
            <w:vAlign w:val="center"/>
          </w:tcPr>
          <w:p w14:paraId="68535218" w14:textId="6AAB5123" w:rsidR="00FA0E28" w:rsidRPr="00F567BF" w:rsidRDefault="00163FB4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수행기업</w:t>
            </w:r>
            <w:r w:rsidR="00CC5FF9">
              <w:rPr>
                <w:rFonts w:asciiTheme="majorHAnsi" w:eastAsiaTheme="majorHAnsi" w:hAnsiTheme="majorHAnsi" w:hint="eastAsia"/>
                <w:b/>
                <w:bCs/>
              </w:rPr>
              <w:t>(주관기관)</w:t>
            </w:r>
          </w:p>
        </w:tc>
      </w:tr>
      <w:tr w:rsidR="00DA6880" w:rsidRPr="00F567BF" w14:paraId="197B342B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2DD826" w14:textId="075686F2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기업명</w:t>
            </w:r>
          </w:p>
        </w:tc>
        <w:tc>
          <w:tcPr>
            <w:tcW w:w="3402" w:type="dxa"/>
            <w:vAlign w:val="center"/>
          </w:tcPr>
          <w:p w14:paraId="77C9F734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A1D7815" w14:textId="6F5E4309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사업자번호</w:t>
            </w:r>
          </w:p>
        </w:tc>
        <w:tc>
          <w:tcPr>
            <w:tcW w:w="3402" w:type="dxa"/>
            <w:vAlign w:val="center"/>
          </w:tcPr>
          <w:p w14:paraId="77949092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DA6880" w:rsidRPr="00F567BF" w14:paraId="378BF37E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68D044E" w14:textId="350282A2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설립일</w:t>
            </w:r>
          </w:p>
        </w:tc>
        <w:tc>
          <w:tcPr>
            <w:tcW w:w="3402" w:type="dxa"/>
            <w:vAlign w:val="center"/>
          </w:tcPr>
          <w:p w14:paraId="0AEADE09" w14:textId="49A68D84" w:rsidR="009E5A69" w:rsidRPr="004E0253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0070C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※ 법인등기부등본</w:t>
            </w:r>
            <w:r w:rsidR="002F0033">
              <w:rPr>
                <w:rFonts w:asciiTheme="majorHAnsi" w:eastAsiaTheme="majorHAnsi" w:hAnsiTheme="majorHAnsi" w:hint="eastAsia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상 설립일 기재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54AD7F" w14:textId="01C01452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임직원수</w:t>
            </w:r>
          </w:p>
        </w:tc>
        <w:tc>
          <w:tcPr>
            <w:tcW w:w="3402" w:type="dxa"/>
            <w:vAlign w:val="center"/>
          </w:tcPr>
          <w:p w14:paraId="1E90E41D" w14:textId="1D8EE2F3" w:rsidR="00DA6880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대표자 포함 임직원 수 기재</w:t>
            </w:r>
          </w:p>
        </w:tc>
      </w:tr>
      <w:tr w:rsidR="00DA6880" w:rsidRPr="00F567BF" w14:paraId="0F427F76" w14:textId="77777777" w:rsidTr="005C77BD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090324" w14:textId="4B25E43C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주소</w:t>
            </w:r>
          </w:p>
        </w:tc>
        <w:tc>
          <w:tcPr>
            <w:tcW w:w="8221" w:type="dxa"/>
            <w:gridSpan w:val="3"/>
            <w:vAlign w:val="center"/>
          </w:tcPr>
          <w:p w14:paraId="45E22216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</w:tbl>
    <w:p w14:paraId="21BA9F3C" w14:textId="75E53BBF" w:rsidR="00DA6880" w:rsidRPr="00F567BF" w:rsidRDefault="00DA688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tbl>
      <w:tblPr>
        <w:tblStyle w:val="a3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FA0E28" w:rsidRPr="00F567BF" w14:paraId="538E1F0F" w14:textId="77777777" w:rsidTr="00ED0F66">
        <w:trPr>
          <w:trHeight w:val="454"/>
          <w:jc w:val="center"/>
        </w:trPr>
        <w:tc>
          <w:tcPr>
            <w:tcW w:w="4819" w:type="dxa"/>
            <w:gridSpan w:val="2"/>
            <w:shd w:val="clear" w:color="auto" w:fill="D9D9D9" w:themeFill="background1" w:themeFillShade="D9"/>
            <w:vAlign w:val="center"/>
          </w:tcPr>
          <w:p w14:paraId="07C82C63" w14:textId="536CD2BB" w:rsidR="00FA0E28" w:rsidRPr="00F567BF" w:rsidRDefault="00FA0E28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대표자</w:t>
            </w:r>
          </w:p>
        </w:tc>
        <w:tc>
          <w:tcPr>
            <w:tcW w:w="4819" w:type="dxa"/>
            <w:gridSpan w:val="2"/>
            <w:shd w:val="clear" w:color="auto" w:fill="D9D9D9" w:themeFill="background1" w:themeFillShade="D9"/>
            <w:vAlign w:val="center"/>
          </w:tcPr>
          <w:p w14:paraId="411B68BE" w14:textId="5FCF5D5E" w:rsidR="00FA0E28" w:rsidRPr="00F567BF" w:rsidRDefault="00FA0E28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과제책임자</w:t>
            </w:r>
          </w:p>
        </w:tc>
      </w:tr>
      <w:tr w:rsidR="00DA6880" w:rsidRPr="00F567BF" w14:paraId="4939C25D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E4A5AB8" w14:textId="64D4C2B6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성명</w:t>
            </w:r>
          </w:p>
        </w:tc>
        <w:tc>
          <w:tcPr>
            <w:tcW w:w="3402" w:type="dxa"/>
            <w:vAlign w:val="center"/>
          </w:tcPr>
          <w:p w14:paraId="5586F745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5C8F546" w14:textId="28600691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성명</w:t>
            </w:r>
          </w:p>
        </w:tc>
        <w:tc>
          <w:tcPr>
            <w:tcW w:w="3402" w:type="dxa"/>
            <w:vAlign w:val="center"/>
          </w:tcPr>
          <w:p w14:paraId="797644C9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611885" w:rsidRPr="00F567BF" w14:paraId="4BBB42CE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2E55A3A" w14:textId="634B7871" w:rsidR="00611885" w:rsidRPr="00F567BF" w:rsidRDefault="00611885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생년월일</w:t>
            </w:r>
          </w:p>
        </w:tc>
        <w:tc>
          <w:tcPr>
            <w:tcW w:w="3402" w:type="dxa"/>
            <w:vAlign w:val="center"/>
          </w:tcPr>
          <w:p w14:paraId="43C35410" w14:textId="77777777" w:rsidR="00611885" w:rsidRPr="00F567BF" w:rsidRDefault="00611885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77CC05B" w14:textId="19C7D450" w:rsidR="00611885" w:rsidRPr="00F567BF" w:rsidRDefault="00611885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생년월일</w:t>
            </w:r>
          </w:p>
        </w:tc>
        <w:tc>
          <w:tcPr>
            <w:tcW w:w="3402" w:type="dxa"/>
            <w:vAlign w:val="center"/>
          </w:tcPr>
          <w:p w14:paraId="47EC3508" w14:textId="77777777" w:rsidR="00611885" w:rsidRPr="00F567BF" w:rsidRDefault="00611885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DA6880" w:rsidRPr="00F567BF" w14:paraId="14213D91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7E240A0" w14:textId="513EB3BB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직급</w:t>
            </w:r>
          </w:p>
        </w:tc>
        <w:tc>
          <w:tcPr>
            <w:tcW w:w="3402" w:type="dxa"/>
            <w:vAlign w:val="center"/>
          </w:tcPr>
          <w:p w14:paraId="4DD627F8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BC839E0" w14:textId="5CDDF612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직급</w:t>
            </w:r>
          </w:p>
        </w:tc>
        <w:tc>
          <w:tcPr>
            <w:tcW w:w="3402" w:type="dxa"/>
            <w:vAlign w:val="center"/>
          </w:tcPr>
          <w:p w14:paraId="3B61059D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DA6880" w:rsidRPr="00F567BF" w14:paraId="454866C9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A439BDF" w14:textId="6D81F12F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연락처</w:t>
            </w:r>
          </w:p>
        </w:tc>
        <w:tc>
          <w:tcPr>
            <w:tcW w:w="3402" w:type="dxa"/>
            <w:vAlign w:val="center"/>
          </w:tcPr>
          <w:p w14:paraId="6EBF9CB1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7EB149B" w14:textId="2C4756B2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연락처</w:t>
            </w:r>
          </w:p>
        </w:tc>
        <w:tc>
          <w:tcPr>
            <w:tcW w:w="3402" w:type="dxa"/>
            <w:vAlign w:val="center"/>
          </w:tcPr>
          <w:p w14:paraId="20826423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DA6880" w:rsidRPr="00F567BF" w14:paraId="40E29CAB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59BFF38" w14:textId="2D0E99A0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이메일</w:t>
            </w:r>
          </w:p>
        </w:tc>
        <w:tc>
          <w:tcPr>
            <w:tcW w:w="3402" w:type="dxa"/>
            <w:vAlign w:val="center"/>
          </w:tcPr>
          <w:p w14:paraId="4C9AC4C9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87C2AC2" w14:textId="64305A43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이메일</w:t>
            </w:r>
          </w:p>
        </w:tc>
        <w:tc>
          <w:tcPr>
            <w:tcW w:w="3402" w:type="dxa"/>
            <w:vAlign w:val="center"/>
          </w:tcPr>
          <w:p w14:paraId="7E814936" w14:textId="77777777" w:rsidR="00DA6880" w:rsidRPr="00F567BF" w:rsidRDefault="00DA688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</w:tbl>
    <w:p w14:paraId="763207FE" w14:textId="70C69E6B" w:rsidR="00DA6880" w:rsidRPr="00F567BF" w:rsidRDefault="00DA688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1FFB465D" w14:textId="5AD225C2" w:rsidR="00DA6880" w:rsidRPr="00F567BF" w:rsidRDefault="00DA688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F567BF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2</w:t>
      </w:r>
      <w:r w:rsidRPr="00F567BF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 w:rsidRPr="00F567BF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사업개요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A97C20" w:rsidRPr="00F567BF" w14:paraId="42775202" w14:textId="77777777" w:rsidTr="00B4284F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E2F373F" w14:textId="3A11222E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과제명</w:t>
            </w:r>
          </w:p>
        </w:tc>
        <w:tc>
          <w:tcPr>
            <w:tcW w:w="8220" w:type="dxa"/>
            <w:gridSpan w:val="3"/>
            <w:vAlign w:val="center"/>
          </w:tcPr>
          <w:p w14:paraId="7D8A6CA8" w14:textId="2682520A" w:rsidR="00A97C20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출시게임명(가칭)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기재</w:t>
            </w:r>
          </w:p>
        </w:tc>
      </w:tr>
      <w:tr w:rsidR="00A97C20" w:rsidRPr="00F567BF" w14:paraId="34C443ED" w14:textId="77777777" w:rsidTr="00B4284F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691DCA2" w14:textId="1055C841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장르</w:t>
            </w:r>
          </w:p>
        </w:tc>
        <w:tc>
          <w:tcPr>
            <w:tcW w:w="3402" w:type="dxa"/>
            <w:vAlign w:val="center"/>
          </w:tcPr>
          <w:p w14:paraId="54CA1EBF" w14:textId="11C70BFC" w:rsidR="00A97C20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RPG,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액션,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퍼즐 등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90A74CE" w14:textId="02C8B005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플랫폼</w:t>
            </w:r>
          </w:p>
        </w:tc>
        <w:tc>
          <w:tcPr>
            <w:tcW w:w="3402" w:type="dxa"/>
            <w:vAlign w:val="center"/>
          </w:tcPr>
          <w:p w14:paraId="512FE07F" w14:textId="3EDE2494" w:rsidR="00A97C20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PC,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모바일,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콘솔 등</w:t>
            </w:r>
          </w:p>
        </w:tc>
      </w:tr>
      <w:tr w:rsidR="00A97C20" w:rsidRPr="00F567BF" w14:paraId="03D52CC3" w14:textId="77777777" w:rsidTr="00B4284F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86EA221" w14:textId="2C7F4188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참여인력수</w:t>
            </w:r>
          </w:p>
        </w:tc>
        <w:tc>
          <w:tcPr>
            <w:tcW w:w="3402" w:type="dxa"/>
            <w:vAlign w:val="center"/>
          </w:tcPr>
          <w:p w14:paraId="774EAD51" w14:textId="4B16E383" w:rsidR="00A97C20" w:rsidRPr="00F567BF" w:rsidRDefault="009E5A69" w:rsidP="0061298B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사업예산 내 인건비</w:t>
            </w:r>
            <w:r w:rsidR="0061298B">
              <w:rPr>
                <w:rFonts w:asciiTheme="majorHAnsi" w:eastAsiaTheme="majorHAnsi" w:hAnsiTheme="majorHAnsi" w:hint="eastAsia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인력 기재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05BFAC2" w14:textId="2E4CD5B2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공정률</w:t>
            </w:r>
          </w:p>
        </w:tc>
        <w:tc>
          <w:tcPr>
            <w:tcW w:w="3402" w:type="dxa"/>
            <w:vAlign w:val="center"/>
          </w:tcPr>
          <w:p w14:paraId="03AFA18C" w14:textId="023C6785" w:rsidR="00A97C20" w:rsidRPr="0061298B" w:rsidRDefault="009E5A69" w:rsidP="00FD287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171A8C">
              <w:rPr>
                <w:rFonts w:asciiTheme="majorHAnsi" w:eastAsiaTheme="majorHAnsi" w:hAnsiTheme="majorHAnsi" w:hint="eastAsia"/>
                <w:color w:val="0070C0"/>
              </w:rPr>
              <w:t>00%</w:t>
            </w:r>
            <w:r w:rsidR="00FD2870">
              <w:rPr>
                <w:rFonts w:asciiTheme="majorHAnsi" w:eastAsiaTheme="majorHAnsi" w:hAnsiTheme="majorHAnsi" w:hint="eastAsia"/>
                <w:color w:val="0070C0"/>
              </w:rPr>
              <w:t xml:space="preserve"> </w:t>
            </w:r>
            <w:r w:rsidRPr="00F567BF">
              <w:rPr>
                <w:rFonts w:asciiTheme="majorHAnsi" w:eastAsiaTheme="majorHAnsi" w:hAnsiTheme="majorHAnsi" w:hint="eastAsia"/>
                <w:color w:val="FF0000"/>
              </w:rPr>
              <w:t>※</w:t>
            </w:r>
            <w:r w:rsidR="00FD2870">
              <w:rPr>
                <w:rFonts w:asciiTheme="majorHAnsi" w:eastAsiaTheme="majorHAnsi" w:hAnsiTheme="majorHAnsi" w:hint="eastAsia"/>
                <w:color w:val="FF0000"/>
              </w:rPr>
              <w:t xml:space="preserve"> 런칭빌드 대비 공정률</w:t>
            </w:r>
          </w:p>
        </w:tc>
      </w:tr>
      <w:tr w:rsidR="00A97C20" w:rsidRPr="00F567BF" w14:paraId="1F9612CB" w14:textId="77777777" w:rsidTr="0050144B">
        <w:trPr>
          <w:trHeight w:val="3402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422F175" w14:textId="51334066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과제개요</w:t>
            </w:r>
          </w:p>
        </w:tc>
        <w:tc>
          <w:tcPr>
            <w:tcW w:w="8220" w:type="dxa"/>
            <w:gridSpan w:val="3"/>
            <w:vAlign w:val="center"/>
          </w:tcPr>
          <w:p w14:paraId="297C45FF" w14:textId="7CA1C8E4" w:rsidR="00A97C20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게임 프로젝트에 대해 간단히 소개</w:t>
            </w:r>
          </w:p>
        </w:tc>
      </w:tr>
      <w:tr w:rsidR="009E5A69" w:rsidRPr="009E5A69" w14:paraId="288F514A" w14:textId="77777777" w:rsidTr="00B4284F">
        <w:trPr>
          <w:trHeight w:val="141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B5BB057" w14:textId="463B78E5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과제결과물</w:t>
            </w:r>
          </w:p>
        </w:tc>
        <w:tc>
          <w:tcPr>
            <w:tcW w:w="8220" w:type="dxa"/>
            <w:gridSpan w:val="3"/>
            <w:vAlign w:val="center"/>
          </w:tcPr>
          <w:p w14:paraId="4B252A54" w14:textId="56CB4298" w:rsidR="00A97C20" w:rsidRPr="009E5A69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※ 202</w:t>
            </w:r>
            <w:r w:rsidR="00071A64">
              <w:rPr>
                <w:rFonts w:asciiTheme="majorHAnsi" w:eastAsiaTheme="majorHAnsi" w:hAnsiTheme="majorHAnsi"/>
                <w:color w:val="FF0000"/>
              </w:rPr>
              <w:t>5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.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="00FD321E">
              <w:rPr>
                <w:rFonts w:asciiTheme="majorHAnsi" w:eastAsiaTheme="majorHAnsi" w:hAnsiTheme="majorHAnsi"/>
                <w:color w:val="FF0000"/>
              </w:rPr>
              <w:t>5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.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~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11.까지 협약 예정이며,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협약기간 내 제시 가능한 결과물 기재</w:t>
            </w:r>
          </w:p>
          <w:p w14:paraId="1A78D4FB" w14:textId="47830CC0" w:rsidR="009E5A69" w:rsidRPr="009E5A69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(중간점검 및 결과평가 시 가장 중요한 기준,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반드시 현실적인 결과물 작성 必)</w:t>
            </w:r>
          </w:p>
        </w:tc>
      </w:tr>
    </w:tbl>
    <w:p w14:paraId="696B4D1A" w14:textId="77777777" w:rsidR="0061298B" w:rsidRDefault="0061298B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2CB6DD3A" w14:textId="651DFD25" w:rsidR="00A97C20" w:rsidRPr="00AC402E" w:rsidRDefault="00A97C2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AC402E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3</w:t>
      </w:r>
      <w:r w:rsidRPr="00AC402E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 w:rsidRPr="00AC402E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사업비 구성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738"/>
        <w:gridCol w:w="2738"/>
        <w:gridCol w:w="2738"/>
      </w:tblGrid>
      <w:tr w:rsidR="00A97C20" w:rsidRPr="00F567BF" w14:paraId="7E5BA8DE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E8D815A" w14:textId="5E8A819A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구분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55A82320" w14:textId="32B886A2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국고지원금(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A)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2E585CC4" w14:textId="1701BC24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자부담금(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B)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0EEB9263" w14:textId="2C1A41F8" w:rsidR="00A97C20" w:rsidRPr="00AC402E" w:rsidRDefault="00A97C20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총사업비(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C=A+B)</w:t>
            </w:r>
          </w:p>
        </w:tc>
      </w:tr>
      <w:tr w:rsidR="00AC402E" w:rsidRPr="00F567BF" w14:paraId="62772FDC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FFFFFF" w:themeFill="background1"/>
            <w:vAlign w:val="center"/>
          </w:tcPr>
          <w:p w14:paraId="1D6A42BD" w14:textId="5BA2950F" w:rsidR="00AC402E" w:rsidRPr="00AC402E" w:rsidRDefault="00AC402E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금액</w:t>
            </w:r>
          </w:p>
        </w:tc>
        <w:tc>
          <w:tcPr>
            <w:tcW w:w="2738" w:type="dxa"/>
            <w:vAlign w:val="center"/>
          </w:tcPr>
          <w:p w14:paraId="108F0A54" w14:textId="42992E29" w:rsidR="00AC402E" w:rsidRPr="00F567BF" w:rsidRDefault="00AC402E" w:rsidP="003749E2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원</w:t>
            </w:r>
          </w:p>
        </w:tc>
        <w:tc>
          <w:tcPr>
            <w:tcW w:w="2738" w:type="dxa"/>
            <w:vAlign w:val="center"/>
          </w:tcPr>
          <w:p w14:paraId="5A8BFECC" w14:textId="098CA766" w:rsidR="00AC402E" w:rsidRPr="00F567BF" w:rsidRDefault="00AC402E" w:rsidP="003749E2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원</w:t>
            </w:r>
          </w:p>
        </w:tc>
        <w:tc>
          <w:tcPr>
            <w:tcW w:w="2738" w:type="dxa"/>
            <w:vAlign w:val="center"/>
          </w:tcPr>
          <w:p w14:paraId="47BAC07C" w14:textId="73FEB8FC" w:rsidR="00AC402E" w:rsidRPr="00F567BF" w:rsidRDefault="00AC402E" w:rsidP="003749E2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원</w:t>
            </w:r>
          </w:p>
        </w:tc>
      </w:tr>
      <w:tr w:rsidR="00AC402E" w:rsidRPr="00F567BF" w14:paraId="3A9C76F1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FFFFFF" w:themeFill="background1"/>
            <w:vAlign w:val="center"/>
          </w:tcPr>
          <w:p w14:paraId="1173EA75" w14:textId="2B2EC67D" w:rsidR="00AC402E" w:rsidRPr="00AC402E" w:rsidRDefault="00AC402E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비율(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D)</w:t>
            </w:r>
          </w:p>
        </w:tc>
        <w:tc>
          <w:tcPr>
            <w:tcW w:w="2738" w:type="dxa"/>
            <w:vAlign w:val="center"/>
          </w:tcPr>
          <w:p w14:paraId="26F654AF" w14:textId="74D8222C" w:rsidR="00AC402E" w:rsidRPr="00F567BF" w:rsidRDefault="00AC402E" w:rsidP="003749E2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0</w:t>
            </w:r>
            <w:r>
              <w:rPr>
                <w:rFonts w:asciiTheme="majorHAnsi" w:eastAsiaTheme="majorHAnsi" w:hAnsiTheme="majorHAnsi"/>
              </w:rPr>
              <w:t>.00%</w:t>
            </w:r>
          </w:p>
        </w:tc>
        <w:tc>
          <w:tcPr>
            <w:tcW w:w="2738" w:type="dxa"/>
            <w:vAlign w:val="center"/>
          </w:tcPr>
          <w:p w14:paraId="531B90AB" w14:textId="0DF10D44" w:rsidR="00AC402E" w:rsidRPr="00F567BF" w:rsidRDefault="00AC402E" w:rsidP="003749E2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0</w:t>
            </w:r>
            <w:r>
              <w:rPr>
                <w:rFonts w:asciiTheme="majorHAnsi" w:eastAsiaTheme="majorHAnsi" w:hAnsiTheme="majorHAnsi"/>
              </w:rPr>
              <w:t>.00%</w:t>
            </w:r>
          </w:p>
        </w:tc>
        <w:tc>
          <w:tcPr>
            <w:tcW w:w="2738" w:type="dxa"/>
            <w:vAlign w:val="center"/>
          </w:tcPr>
          <w:p w14:paraId="6389DAD1" w14:textId="5114C560" w:rsidR="00AC402E" w:rsidRPr="00F567BF" w:rsidRDefault="00AC402E" w:rsidP="003749E2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10</w:t>
            </w:r>
            <w:r>
              <w:rPr>
                <w:rFonts w:asciiTheme="majorHAnsi" w:eastAsiaTheme="majorHAnsi" w:hAnsiTheme="majorHAnsi" w:hint="eastAsia"/>
              </w:rPr>
              <w:t>0</w:t>
            </w:r>
            <w:r>
              <w:rPr>
                <w:rFonts w:asciiTheme="majorHAnsi" w:eastAsiaTheme="majorHAnsi" w:hAnsiTheme="majorHAnsi"/>
              </w:rPr>
              <w:t>.00%</w:t>
            </w:r>
          </w:p>
        </w:tc>
      </w:tr>
    </w:tbl>
    <w:p w14:paraId="4A856B0D" w14:textId="48E1DD0B" w:rsidR="00A97C20" w:rsidRDefault="00A97C20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 xml:space="preserve">※ </w:t>
      </w:r>
      <w:r w:rsidRPr="009172CB">
        <w:rPr>
          <w:rFonts w:asciiTheme="majorHAnsi" w:eastAsiaTheme="majorHAnsi" w:hAnsiTheme="majorHAnsi"/>
          <w:color w:val="FF0000"/>
        </w:rPr>
        <w:t>국고</w:t>
      </w:r>
      <w:r w:rsidRPr="009172CB">
        <w:rPr>
          <w:rFonts w:asciiTheme="majorHAnsi" w:eastAsiaTheme="majorHAnsi" w:hAnsiTheme="majorHAnsi" w:hint="eastAsia"/>
          <w:color w:val="FF0000"/>
        </w:rPr>
        <w:t>지원금</w:t>
      </w:r>
      <w:r w:rsidRPr="009172CB">
        <w:rPr>
          <w:rFonts w:asciiTheme="majorHAnsi" w:eastAsiaTheme="majorHAnsi" w:hAnsiTheme="majorHAnsi"/>
          <w:color w:val="FF0000"/>
        </w:rPr>
        <w:t>(</w:t>
      </w:r>
      <w:r w:rsidRPr="009172CB">
        <w:rPr>
          <w:rFonts w:asciiTheme="majorHAnsi" w:eastAsiaTheme="majorHAnsi" w:hAnsiTheme="majorHAnsi" w:hint="eastAsia"/>
          <w:color w:val="FF0000"/>
        </w:rPr>
        <w:t>A</w:t>
      </w:r>
      <w:r w:rsidRPr="009172CB">
        <w:rPr>
          <w:rFonts w:asciiTheme="majorHAnsi" w:eastAsiaTheme="majorHAnsi" w:hAnsiTheme="majorHAnsi"/>
          <w:color w:val="FF0000"/>
        </w:rPr>
        <w:t>)</w:t>
      </w:r>
      <w:r w:rsidRPr="009172CB">
        <w:rPr>
          <w:rFonts w:asciiTheme="majorHAnsi" w:eastAsiaTheme="majorHAnsi" w:hAnsiTheme="majorHAnsi" w:hint="eastAsia"/>
          <w:color w:val="FF0000"/>
        </w:rPr>
        <w:t xml:space="preserve">은 최대 </w:t>
      </w:r>
      <w:r w:rsidR="00183CFE">
        <w:rPr>
          <w:rFonts w:asciiTheme="majorHAnsi" w:eastAsiaTheme="majorHAnsi" w:hAnsiTheme="majorHAnsi" w:hint="eastAsia"/>
          <w:color w:val="FF0000"/>
        </w:rPr>
        <w:t>2</w:t>
      </w:r>
      <w:r w:rsidR="00071A64">
        <w:rPr>
          <w:rFonts w:asciiTheme="majorHAnsi" w:eastAsiaTheme="majorHAnsi" w:hAnsiTheme="majorHAnsi"/>
          <w:color w:val="FF0000"/>
        </w:rPr>
        <w:t>5</w:t>
      </w:r>
      <w:r w:rsidRPr="009172CB">
        <w:rPr>
          <w:rFonts w:asciiTheme="majorHAnsi" w:eastAsiaTheme="majorHAnsi" w:hAnsiTheme="majorHAnsi"/>
          <w:color w:val="FF0000"/>
        </w:rPr>
        <w:t>0,000</w:t>
      </w:r>
      <w:r w:rsidR="00183CFE">
        <w:rPr>
          <w:rFonts w:asciiTheme="majorHAnsi" w:eastAsiaTheme="majorHAnsi" w:hAnsiTheme="majorHAnsi" w:hint="eastAsia"/>
          <w:color w:val="FF0000"/>
        </w:rPr>
        <w:t>,000</w:t>
      </w:r>
      <w:r w:rsidRPr="009172CB">
        <w:rPr>
          <w:rFonts w:asciiTheme="majorHAnsi" w:eastAsiaTheme="majorHAnsi" w:hAnsiTheme="majorHAnsi" w:hint="eastAsia"/>
          <w:color w:val="FF0000"/>
        </w:rPr>
        <w:t>원(</w:t>
      </w:r>
      <w:r w:rsidR="00183CFE">
        <w:rPr>
          <w:rFonts w:asciiTheme="majorHAnsi" w:eastAsiaTheme="majorHAnsi" w:hAnsiTheme="majorHAnsi" w:hint="eastAsia"/>
          <w:color w:val="FF0000"/>
        </w:rPr>
        <w:t>2</w:t>
      </w:r>
      <w:r w:rsidR="00071A64">
        <w:rPr>
          <w:rFonts w:asciiTheme="majorHAnsi" w:eastAsiaTheme="majorHAnsi" w:hAnsiTheme="majorHAnsi"/>
          <w:color w:val="FF0000"/>
        </w:rPr>
        <w:t>.5</w:t>
      </w:r>
      <w:r w:rsidRPr="009172CB">
        <w:rPr>
          <w:rFonts w:asciiTheme="majorHAnsi" w:eastAsiaTheme="majorHAnsi" w:hAnsiTheme="majorHAnsi" w:hint="eastAsia"/>
          <w:color w:val="FF0000"/>
        </w:rPr>
        <w:t>억원)을 넘을 수 없습니다.</w:t>
      </w:r>
    </w:p>
    <w:p w14:paraId="2834F2E9" w14:textId="46A8956B" w:rsidR="00395A1E" w:rsidRPr="00395A1E" w:rsidRDefault="00395A1E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산출근거 및 금액 천원 단위 기재(Ex.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1,000,000</w:t>
      </w:r>
      <w:r>
        <w:rPr>
          <w:rFonts w:asciiTheme="majorHAnsi" w:eastAsiaTheme="majorHAnsi" w:hAnsiTheme="majorHAnsi"/>
          <w:color w:val="FF0000"/>
        </w:rPr>
        <w:t xml:space="preserve">원 → </w:t>
      </w:r>
      <w:r>
        <w:rPr>
          <w:rFonts w:asciiTheme="majorHAnsi" w:eastAsiaTheme="majorHAnsi" w:hAnsiTheme="majorHAnsi" w:hint="eastAsia"/>
          <w:color w:val="FF0000"/>
        </w:rPr>
        <w:t>1,000천원,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100,000,000</w:t>
      </w:r>
      <w:r>
        <w:rPr>
          <w:rFonts w:asciiTheme="majorHAnsi" w:eastAsiaTheme="majorHAnsi" w:hAnsiTheme="majorHAnsi"/>
          <w:color w:val="FF0000"/>
        </w:rPr>
        <w:t xml:space="preserve"> → </w:t>
      </w:r>
      <w:r>
        <w:rPr>
          <w:rFonts w:asciiTheme="majorHAnsi" w:eastAsiaTheme="majorHAnsi" w:hAnsiTheme="majorHAnsi" w:hint="eastAsia"/>
          <w:color w:val="FF0000"/>
        </w:rPr>
        <w:t>100,000천원)</w:t>
      </w:r>
    </w:p>
    <w:p w14:paraId="0DCAE39C" w14:textId="3B8AA1A0" w:rsidR="00395A1E" w:rsidRPr="009172CB" w:rsidRDefault="00AC402E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>※</w:t>
      </w:r>
      <w:r w:rsidR="00A97C20" w:rsidRPr="009172CB">
        <w:rPr>
          <w:rFonts w:asciiTheme="majorHAnsi" w:eastAsiaTheme="majorHAnsi" w:hAnsiTheme="majorHAnsi" w:hint="eastAsia"/>
          <w:color w:val="FF0000"/>
        </w:rPr>
        <w:t xml:space="preserve"> 자부담금(</w:t>
      </w:r>
      <w:r w:rsidR="00A97C20" w:rsidRPr="009172CB">
        <w:rPr>
          <w:rFonts w:asciiTheme="majorHAnsi" w:eastAsiaTheme="majorHAnsi" w:hAnsiTheme="majorHAnsi"/>
          <w:color w:val="FF0000"/>
        </w:rPr>
        <w:t>B)</w:t>
      </w:r>
      <w:r w:rsidR="00A97C20" w:rsidRPr="009172CB">
        <w:rPr>
          <w:rFonts w:asciiTheme="majorHAnsi" w:eastAsiaTheme="majorHAnsi" w:hAnsiTheme="majorHAnsi" w:hint="eastAsia"/>
          <w:color w:val="FF0000"/>
        </w:rPr>
        <w:t xml:space="preserve">은 최소 </w:t>
      </w:r>
      <w:r w:rsidR="00A97C20" w:rsidRPr="009172CB">
        <w:rPr>
          <w:rFonts w:asciiTheme="majorHAnsi" w:eastAsiaTheme="majorHAnsi" w:hAnsiTheme="majorHAnsi"/>
          <w:color w:val="FF0000"/>
        </w:rPr>
        <w:t xml:space="preserve">10% </w:t>
      </w:r>
      <w:r w:rsidR="00A97C20" w:rsidRPr="009172CB">
        <w:rPr>
          <w:rFonts w:asciiTheme="majorHAnsi" w:eastAsiaTheme="majorHAnsi" w:hAnsiTheme="majorHAnsi" w:hint="eastAsia"/>
          <w:color w:val="FF0000"/>
        </w:rPr>
        <w:t xml:space="preserve">이상 편성 필수(자부담금 비율 </w:t>
      </w:r>
      <w:r w:rsidR="00A97C20" w:rsidRPr="009172CB">
        <w:rPr>
          <w:rFonts w:asciiTheme="majorHAnsi" w:eastAsiaTheme="majorHAnsi" w:hAnsiTheme="majorHAnsi"/>
          <w:color w:val="FF0000"/>
        </w:rPr>
        <w:t>= B/C</w:t>
      </w:r>
      <w:r w:rsidR="00A97C20" w:rsidRPr="009172CB">
        <w:rPr>
          <w:rFonts w:asciiTheme="majorHAnsi" w:eastAsiaTheme="majorHAnsi" w:hAnsiTheme="majorHAnsi" w:hint="eastAsia"/>
          <w:color w:val="FF0000"/>
        </w:rPr>
        <w:t>ⅹ1</w:t>
      </w:r>
      <w:r w:rsidR="00A97C20" w:rsidRPr="009172CB">
        <w:rPr>
          <w:rFonts w:asciiTheme="majorHAnsi" w:eastAsiaTheme="majorHAnsi" w:hAnsiTheme="majorHAnsi"/>
          <w:color w:val="FF0000"/>
        </w:rPr>
        <w:t>00)</w:t>
      </w:r>
    </w:p>
    <w:p w14:paraId="175C3517" w14:textId="50675BAE" w:rsidR="00A97C20" w:rsidRPr="009172CB" w:rsidRDefault="00A97C20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>※ 비율(</w:t>
      </w:r>
      <w:r w:rsidRPr="009172CB">
        <w:rPr>
          <w:rFonts w:asciiTheme="majorHAnsi" w:eastAsiaTheme="majorHAnsi" w:hAnsiTheme="majorHAnsi"/>
          <w:color w:val="FF0000"/>
        </w:rPr>
        <w:t>D)</w:t>
      </w:r>
      <w:r w:rsidRPr="009172CB">
        <w:rPr>
          <w:rFonts w:asciiTheme="majorHAnsi" w:eastAsiaTheme="majorHAnsi" w:hAnsiTheme="majorHAnsi" w:hint="eastAsia"/>
          <w:color w:val="FF0000"/>
        </w:rPr>
        <w:t>은 총사업비(</w:t>
      </w:r>
      <w:r w:rsidRPr="009172CB">
        <w:rPr>
          <w:rFonts w:asciiTheme="majorHAnsi" w:eastAsiaTheme="majorHAnsi" w:hAnsiTheme="majorHAnsi"/>
          <w:color w:val="FF0000"/>
        </w:rPr>
        <w:t xml:space="preserve">100%) </w:t>
      </w:r>
      <w:r w:rsidRPr="009172CB">
        <w:rPr>
          <w:rFonts w:asciiTheme="majorHAnsi" w:eastAsiaTheme="majorHAnsi" w:hAnsiTheme="majorHAnsi" w:hint="eastAsia"/>
          <w:color w:val="FF0000"/>
        </w:rPr>
        <w:t>대비 비율을 기재(소수점 둘째자리까지)</w:t>
      </w:r>
    </w:p>
    <w:p w14:paraId="7629B174" w14:textId="147DFCF0" w:rsidR="00A97C20" w:rsidRDefault="00A97C2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0F2126A8" w14:textId="28BC96B4" w:rsidR="00407A22" w:rsidRPr="009172CB" w:rsidRDefault="00407A22" w:rsidP="00407A2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9172CB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4</w:t>
      </w:r>
      <w:r w:rsidRPr="009172CB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선도기업 파트너십 매칭 희망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13346B" w:rsidRPr="00F567BF" w14:paraId="07648BAA" w14:textId="77777777" w:rsidTr="0013346B">
        <w:trPr>
          <w:trHeight w:val="454"/>
          <w:jc w:val="center"/>
        </w:trPr>
        <w:tc>
          <w:tcPr>
            <w:tcW w:w="3212" w:type="dxa"/>
            <w:shd w:val="clear" w:color="auto" w:fill="D9D9D9" w:themeFill="background1" w:themeFillShade="D9"/>
            <w:vAlign w:val="center"/>
          </w:tcPr>
          <w:p w14:paraId="4F384B38" w14:textId="01B2CC4C" w:rsidR="0013346B" w:rsidRPr="0013346B" w:rsidRDefault="0013346B" w:rsidP="0013346B">
            <w:pPr>
              <w:pStyle w:val="a4"/>
              <w:wordWrap/>
              <w:spacing w:line="276" w:lineRule="auto"/>
              <w:ind w:left="200" w:hangingChars="100" w:hanging="200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13346B">
              <w:rPr>
                <w:rFonts w:asciiTheme="majorHAnsi" w:eastAsiaTheme="majorHAnsi" w:hAnsiTheme="majorHAnsi" w:hint="eastAsia"/>
                <w:b/>
                <w:bCs/>
              </w:rPr>
              <w:t>1순위</w:t>
            </w:r>
          </w:p>
        </w:tc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3DAA85E0" w14:textId="53461305" w:rsidR="0013346B" w:rsidRPr="0013346B" w:rsidRDefault="0013346B" w:rsidP="0013346B">
            <w:pPr>
              <w:pStyle w:val="a4"/>
              <w:wordWrap/>
              <w:spacing w:line="276" w:lineRule="auto"/>
              <w:ind w:left="200" w:hangingChars="100" w:hanging="200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13346B">
              <w:rPr>
                <w:rFonts w:asciiTheme="majorHAnsi" w:eastAsiaTheme="majorHAnsi" w:hAnsiTheme="majorHAnsi" w:hint="eastAsia"/>
                <w:b/>
                <w:bCs/>
              </w:rPr>
              <w:t>2순위</w:t>
            </w:r>
          </w:p>
        </w:tc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238D8643" w14:textId="5CC067B2" w:rsidR="0013346B" w:rsidRPr="0013346B" w:rsidRDefault="0013346B" w:rsidP="0013346B">
            <w:pPr>
              <w:pStyle w:val="a4"/>
              <w:wordWrap/>
              <w:spacing w:line="276" w:lineRule="auto"/>
              <w:ind w:left="200" w:hangingChars="100" w:hanging="200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13346B">
              <w:rPr>
                <w:rFonts w:asciiTheme="majorHAnsi" w:eastAsiaTheme="majorHAnsi" w:hAnsiTheme="majorHAnsi" w:hint="eastAsia"/>
                <w:b/>
                <w:bCs/>
              </w:rPr>
              <w:t>3순위</w:t>
            </w:r>
          </w:p>
        </w:tc>
      </w:tr>
      <w:tr w:rsidR="0013346B" w:rsidRPr="00F567BF" w14:paraId="3FBB8176" w14:textId="77777777" w:rsidTr="0013346B">
        <w:trPr>
          <w:trHeight w:val="454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2FB58660" w14:textId="77777777" w:rsidR="0013346B" w:rsidRPr="00AC402E" w:rsidRDefault="0013346B" w:rsidP="0036629E">
            <w:pPr>
              <w:pStyle w:val="a4"/>
              <w:wordWrap/>
              <w:spacing w:line="276" w:lineRule="auto"/>
              <w:ind w:left="200" w:hangingChars="100" w:hanging="200"/>
              <w:rPr>
                <w:rFonts w:asciiTheme="majorHAnsi" w:eastAsiaTheme="majorHAnsi" w:hAnsiTheme="majorHAnsi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14:paraId="61F0D7C1" w14:textId="77777777" w:rsidR="0013346B" w:rsidRPr="00AC402E" w:rsidRDefault="0013346B" w:rsidP="0036629E">
            <w:pPr>
              <w:pStyle w:val="a4"/>
              <w:wordWrap/>
              <w:spacing w:line="276" w:lineRule="auto"/>
              <w:ind w:left="200" w:hangingChars="100" w:hanging="200"/>
              <w:rPr>
                <w:rFonts w:asciiTheme="majorHAnsi" w:eastAsiaTheme="majorHAnsi" w:hAnsiTheme="majorHAnsi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14:paraId="3350D9AD" w14:textId="2A30DDB1" w:rsidR="0013346B" w:rsidRPr="00AC402E" w:rsidRDefault="0013346B" w:rsidP="0036629E">
            <w:pPr>
              <w:pStyle w:val="a4"/>
              <w:wordWrap/>
              <w:spacing w:line="276" w:lineRule="auto"/>
              <w:ind w:left="200" w:hangingChars="100" w:hanging="200"/>
              <w:rPr>
                <w:rFonts w:asciiTheme="majorHAnsi" w:eastAsiaTheme="majorHAnsi" w:hAnsiTheme="majorHAnsi"/>
              </w:rPr>
            </w:pPr>
          </w:p>
        </w:tc>
      </w:tr>
    </w:tbl>
    <w:p w14:paraId="405D3A43" w14:textId="11F9AF5E" w:rsidR="00407A22" w:rsidRDefault="0013346B" w:rsidP="0013346B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color w:val="FF0000"/>
        </w:rPr>
      </w:pPr>
      <w:r w:rsidRPr="0013346B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2025년 인디게임 지원 사업 참여 선도기업 </w:t>
      </w:r>
      <w:r>
        <w:rPr>
          <w:rFonts w:asciiTheme="majorHAnsi" w:eastAsiaTheme="majorHAnsi" w:hAnsiTheme="majorHAnsi"/>
          <w:color w:val="FF0000"/>
        </w:rPr>
        <w:t>‘</w:t>
      </w:r>
      <w:r>
        <w:rPr>
          <w:rFonts w:asciiTheme="majorHAnsi" w:eastAsiaTheme="majorHAnsi" w:hAnsiTheme="majorHAnsi" w:hint="eastAsia"/>
          <w:color w:val="FF0000"/>
        </w:rPr>
        <w:t>네오위즈</w:t>
      </w:r>
      <w:r>
        <w:rPr>
          <w:rFonts w:asciiTheme="majorHAnsi" w:eastAsiaTheme="majorHAnsi" w:hAnsiTheme="majorHAnsi"/>
          <w:color w:val="FF0000"/>
        </w:rPr>
        <w:t>’</w:t>
      </w:r>
      <w:r>
        <w:rPr>
          <w:rFonts w:asciiTheme="majorHAnsi" w:eastAsiaTheme="majorHAnsi" w:hAnsiTheme="majorHAnsi" w:hint="eastAsia"/>
          <w:color w:val="FF0000"/>
        </w:rPr>
        <w:t>,</w:t>
      </w:r>
      <w:r>
        <w:rPr>
          <w:rFonts w:asciiTheme="majorHAnsi" w:eastAsiaTheme="majorHAnsi" w:hAnsiTheme="majorHAnsi"/>
          <w:color w:val="FF0000"/>
        </w:rPr>
        <w:t xml:space="preserve"> ‘</w:t>
      </w:r>
      <w:r>
        <w:rPr>
          <w:rFonts w:asciiTheme="majorHAnsi" w:eastAsiaTheme="majorHAnsi" w:hAnsiTheme="majorHAnsi" w:hint="eastAsia"/>
          <w:color w:val="FF0000"/>
        </w:rPr>
        <w:t>스마일게이트</w:t>
      </w:r>
      <w:r>
        <w:rPr>
          <w:rFonts w:asciiTheme="majorHAnsi" w:eastAsiaTheme="majorHAnsi" w:hAnsiTheme="majorHAnsi"/>
          <w:color w:val="FF0000"/>
        </w:rPr>
        <w:t>’</w:t>
      </w:r>
      <w:r>
        <w:rPr>
          <w:rFonts w:asciiTheme="majorHAnsi" w:eastAsiaTheme="majorHAnsi" w:hAnsiTheme="majorHAnsi" w:hint="eastAsia"/>
          <w:color w:val="FF0000"/>
        </w:rPr>
        <w:t>.</w:t>
      </w:r>
      <w:r>
        <w:rPr>
          <w:rFonts w:asciiTheme="majorHAnsi" w:eastAsiaTheme="majorHAnsi" w:hAnsiTheme="majorHAnsi"/>
          <w:color w:val="FF0000"/>
        </w:rPr>
        <w:t xml:space="preserve"> ‘</w:t>
      </w:r>
      <w:r>
        <w:rPr>
          <w:rFonts w:asciiTheme="majorHAnsi" w:eastAsiaTheme="majorHAnsi" w:hAnsiTheme="majorHAnsi" w:hint="eastAsia"/>
          <w:color w:val="FF0000"/>
        </w:rPr>
        <w:t>펄어비스</w:t>
      </w:r>
      <w:r>
        <w:rPr>
          <w:rFonts w:asciiTheme="majorHAnsi" w:eastAsiaTheme="majorHAnsi" w:hAnsiTheme="majorHAnsi"/>
          <w:color w:val="FF0000"/>
        </w:rPr>
        <w:t xml:space="preserve">’ </w:t>
      </w:r>
      <w:r>
        <w:rPr>
          <w:rFonts w:asciiTheme="majorHAnsi" w:eastAsiaTheme="majorHAnsi" w:hAnsiTheme="majorHAnsi" w:hint="eastAsia"/>
          <w:color w:val="FF0000"/>
        </w:rPr>
        <w:t>중 작성</w:t>
      </w:r>
    </w:p>
    <w:p w14:paraId="32C973EE" w14:textId="6EC093A2" w:rsidR="0013346B" w:rsidRPr="00407A22" w:rsidRDefault="0013346B" w:rsidP="0013346B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  <w:r w:rsidRPr="0013346B">
        <w:rPr>
          <w:rFonts w:asciiTheme="majorHAnsi" w:eastAsiaTheme="majorHAnsi" w:hAnsiTheme="majorHAnsi" w:hint="eastAsia"/>
          <w:color w:val="FF0000"/>
        </w:rPr>
        <w:t>※</w:t>
      </w:r>
      <w:r w:rsidR="008C1AEC">
        <w:rPr>
          <w:rFonts w:asciiTheme="majorHAnsi" w:eastAsiaTheme="majorHAnsi" w:hAnsiTheme="majorHAnsi" w:hint="eastAsia"/>
          <w:color w:val="FF0000"/>
        </w:rPr>
        <w:t xml:space="preserve"> 선도기업 중복 기입 시 선도기업 파트너십 매칭에 불이익이 있을 수 있습니다.</w:t>
      </w:r>
    </w:p>
    <w:p w14:paraId="7869D519" w14:textId="77777777" w:rsidR="00407A22" w:rsidRPr="00F567BF" w:rsidRDefault="00407A22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11D9DA2B" w14:textId="4AC77D2F" w:rsidR="00A97C20" w:rsidRPr="009172CB" w:rsidRDefault="0013346B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5</w:t>
      </w:r>
      <w:r w:rsidR="00A97C20" w:rsidRPr="009172CB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 w:rsidR="00A97C20" w:rsidRPr="009172CB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금융지원 희망여부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7C20" w:rsidRPr="00F567BF" w14:paraId="13EC47D0" w14:textId="77777777" w:rsidTr="001E1619">
        <w:trPr>
          <w:trHeight w:val="964"/>
          <w:jc w:val="center"/>
        </w:trPr>
        <w:tc>
          <w:tcPr>
            <w:tcW w:w="9638" w:type="dxa"/>
            <w:shd w:val="clear" w:color="auto" w:fill="D9D9D9" w:themeFill="background1" w:themeFillShade="D9"/>
            <w:vAlign w:val="center"/>
          </w:tcPr>
          <w:p w14:paraId="38ECC7CA" w14:textId="77777777" w:rsidR="00A97C20" w:rsidRPr="001E1619" w:rsidRDefault="00A97C20" w:rsidP="0008013F">
            <w:pPr>
              <w:pStyle w:val="a4"/>
              <w:wordWrap/>
              <w:spacing w:line="276" w:lineRule="auto"/>
              <w:ind w:left="128" w:hangingChars="100" w:hanging="128"/>
              <w:rPr>
                <w:rFonts w:asciiTheme="majorHAnsi" w:eastAsiaTheme="majorHAnsi" w:hAnsiTheme="majorHAnsi"/>
                <w:b/>
                <w:bCs/>
                <w:spacing w:val="-16"/>
                <w:sz w:val="16"/>
              </w:rPr>
            </w:pPr>
            <w:r w:rsidRPr="001E1619">
              <w:rPr>
                <w:rFonts w:asciiTheme="majorHAnsi" w:eastAsiaTheme="majorHAnsi" w:hAnsiTheme="majorHAnsi" w:hint="eastAsia"/>
                <w:b/>
                <w:bCs/>
                <w:spacing w:val="-16"/>
                <w:sz w:val="16"/>
              </w:rPr>
              <w:t>본 신청기업은 한국콘텐츠진흥원에서 운영하는 제작지원사업</w:t>
            </w:r>
            <w:r w:rsidR="00AC402E" w:rsidRPr="001E1619">
              <w:rPr>
                <w:rFonts w:asciiTheme="majorHAnsi" w:eastAsiaTheme="majorHAnsi" w:hAnsiTheme="majorHAnsi" w:hint="eastAsia"/>
                <w:b/>
                <w:bCs/>
                <w:spacing w:val="-16"/>
                <w:sz w:val="16"/>
              </w:rPr>
              <w:t xml:space="preserve"> 연계 금융지원(보증부 융자)를 희망합니다.</w:t>
            </w:r>
          </w:p>
          <w:p w14:paraId="236C7E67" w14:textId="426EC40D" w:rsidR="00AC402E" w:rsidRPr="001E1619" w:rsidRDefault="00AC402E" w:rsidP="0013346B">
            <w:pPr>
              <w:pStyle w:val="a4"/>
              <w:wordWrap/>
              <w:spacing w:line="240" w:lineRule="auto"/>
              <w:ind w:left="128" w:hangingChars="100" w:hanging="128"/>
              <w:rPr>
                <w:rFonts w:asciiTheme="majorHAnsi" w:eastAsiaTheme="majorHAnsi" w:hAnsiTheme="majorHAnsi"/>
                <w:spacing w:val="-16"/>
                <w:sz w:val="16"/>
              </w:rPr>
            </w:pP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 xml:space="preserve">※ 지원사업 연계 금융지원을 희망하시는 경우 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>“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(선택)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 xml:space="preserve"> 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금융지원 관련 개인정보 수집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>∙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이용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>∙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제공 동의서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>”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를 작성 및</w:t>
            </w:r>
            <w:r w:rsidR="009172CB"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 xml:space="preserve"> 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제출해주시기 바랍니다.</w:t>
            </w:r>
          </w:p>
          <w:p w14:paraId="477FFBD0" w14:textId="0803C84F" w:rsidR="00AC402E" w:rsidRPr="00AC402E" w:rsidRDefault="00AC402E" w:rsidP="0008013F">
            <w:pPr>
              <w:pStyle w:val="a4"/>
              <w:wordWrap/>
              <w:spacing w:line="276" w:lineRule="auto"/>
              <w:ind w:left="128" w:hangingChars="100" w:hanging="128"/>
              <w:rPr>
                <w:rFonts w:asciiTheme="majorHAnsi" w:eastAsiaTheme="majorHAnsi" w:hAnsiTheme="majorHAnsi"/>
              </w:rPr>
            </w:pP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 xml:space="preserve">※ 금융지원 희망여부는 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>“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202</w:t>
            </w:r>
            <w:r w:rsidR="006F01E1">
              <w:rPr>
                <w:rFonts w:asciiTheme="majorHAnsi" w:eastAsiaTheme="majorHAnsi" w:hAnsiTheme="majorHAnsi"/>
                <w:spacing w:val="-16"/>
                <w:sz w:val="16"/>
              </w:rPr>
              <w:t>5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 xml:space="preserve">년 </w:t>
            </w:r>
            <w:r w:rsidR="006F01E1">
              <w:rPr>
                <w:rFonts w:asciiTheme="majorHAnsi" w:eastAsiaTheme="majorHAnsi" w:hAnsiTheme="majorHAnsi" w:hint="eastAsia"/>
                <w:spacing w:val="-16"/>
                <w:sz w:val="16"/>
              </w:rPr>
              <w:t>인디게임 개발지원(성장기업)</w:t>
            </w:r>
            <w:r w:rsidRPr="001E1619">
              <w:rPr>
                <w:rFonts w:asciiTheme="majorHAnsi" w:eastAsiaTheme="majorHAnsi" w:hAnsiTheme="majorHAnsi"/>
                <w:spacing w:val="-16"/>
                <w:sz w:val="16"/>
              </w:rPr>
              <w:t>”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의 접수 및 평가 등에 있어 어떠한 불이익도 받지</w:t>
            </w:r>
            <w:r w:rsidR="009172CB"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 xml:space="preserve"> </w:t>
            </w:r>
            <w:r w:rsidRPr="001E1619">
              <w:rPr>
                <w:rFonts w:asciiTheme="majorHAnsi" w:eastAsiaTheme="majorHAnsi" w:hAnsiTheme="majorHAnsi" w:hint="eastAsia"/>
                <w:spacing w:val="-16"/>
                <w:sz w:val="16"/>
              </w:rPr>
              <w:t>않습니다.</w:t>
            </w:r>
          </w:p>
        </w:tc>
      </w:tr>
      <w:tr w:rsidR="00A97C20" w:rsidRPr="00F567BF" w14:paraId="0A0FDE6E" w14:textId="77777777" w:rsidTr="00B4284F">
        <w:trPr>
          <w:trHeight w:val="454"/>
          <w:jc w:val="center"/>
        </w:trPr>
        <w:tc>
          <w:tcPr>
            <w:tcW w:w="9638" w:type="dxa"/>
            <w:vAlign w:val="center"/>
          </w:tcPr>
          <w:p w14:paraId="6A8BA398" w14:textId="3A7149FB" w:rsidR="00A97C20" w:rsidRPr="009172CB" w:rsidRDefault="00F567BF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9172CB">
              <w:rPr>
                <w:rFonts w:asciiTheme="majorHAnsi" w:eastAsiaTheme="majorHAnsi" w:hAnsiTheme="majorHAnsi" w:hint="eastAsia"/>
                <w:b/>
                <w:bCs/>
              </w:rPr>
              <w:t xml:space="preserve">□ 희망 </w:t>
            </w:r>
            <w:r w:rsidRPr="009172CB">
              <w:rPr>
                <w:rFonts w:asciiTheme="majorHAnsi" w:eastAsiaTheme="majorHAnsi" w:hAnsiTheme="majorHAnsi"/>
                <w:b/>
                <w:bCs/>
              </w:rPr>
              <w:t xml:space="preserve">/ </w:t>
            </w:r>
            <w:r w:rsidRPr="009172CB">
              <w:rPr>
                <w:rFonts w:asciiTheme="majorHAnsi" w:eastAsiaTheme="majorHAnsi" w:hAnsiTheme="majorHAnsi" w:hint="eastAsia"/>
                <w:b/>
                <w:bCs/>
              </w:rPr>
              <w:t>□ 미희망</w:t>
            </w:r>
          </w:p>
        </w:tc>
      </w:tr>
    </w:tbl>
    <w:p w14:paraId="7C6EC050" w14:textId="272FEE76" w:rsidR="00A97C20" w:rsidRPr="00F567BF" w:rsidRDefault="00A97C20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F567BF" w:rsidRPr="00F567BF" w14:paraId="31CD6D30" w14:textId="77777777" w:rsidTr="001E1619">
        <w:trPr>
          <w:trHeight w:val="1361"/>
          <w:jc w:val="center"/>
        </w:trPr>
        <w:tc>
          <w:tcPr>
            <w:tcW w:w="9638" w:type="dxa"/>
            <w:vAlign w:val="center"/>
          </w:tcPr>
          <w:p w14:paraId="63DC8B85" w14:textId="61897B9F" w:rsidR="00F567BF" w:rsidRPr="008C1AEC" w:rsidRDefault="00954929" w:rsidP="0013346B">
            <w:pPr>
              <w:pStyle w:val="a4"/>
              <w:wordWrap/>
              <w:spacing w:line="240" w:lineRule="auto"/>
              <w:ind w:left="168" w:hangingChars="100" w:hanging="168"/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</w:pPr>
            <w:r w:rsidRPr="008C1AEC">
              <w:rPr>
                <w:rFonts w:asciiTheme="majorHAnsi" w:eastAsiaTheme="majorHAnsi" w:hAnsiTheme="majorHAnsi" w:hint="eastAsia"/>
                <w:spacing w:val="-16"/>
                <w:szCs w:val="18"/>
              </w:rPr>
              <w:t>1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.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 xml:space="preserve">콘텐츠지원사업관리규칙 및 콘텐츠지원사업협약및수행관리지침을 </w:t>
            </w:r>
            <w:r w:rsidR="0099418F"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준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수하며 본 과제를 성실히 수행하고자 사업신청서를 제출합니다.</w:t>
            </w:r>
          </w:p>
          <w:p w14:paraId="758328B5" w14:textId="77777777" w:rsidR="00954929" w:rsidRPr="008C1AEC" w:rsidRDefault="00954929" w:rsidP="0013346B">
            <w:pPr>
              <w:pStyle w:val="a4"/>
              <w:wordWrap/>
              <w:spacing w:line="276" w:lineRule="auto"/>
              <w:ind w:left="128" w:hangingChars="100" w:hanging="128"/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</w:pP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2.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상기 신청과제는 선정될 경우 결과물이 한국콘텐츠진흥원의 사업 및 과제 등의 홍보자료 등에 활용될 수 있음을 동의합니다.</w:t>
            </w:r>
          </w:p>
          <w:p w14:paraId="60649DAF" w14:textId="7D62BCA0" w:rsidR="00954929" w:rsidRPr="008C1AEC" w:rsidRDefault="00954929" w:rsidP="0013346B">
            <w:pPr>
              <w:pStyle w:val="a4"/>
              <w:wordWrap/>
              <w:spacing w:line="276" w:lineRule="auto"/>
              <w:ind w:left="128" w:hangingChars="100" w:hanging="128"/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</w:pP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3.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 xml:space="preserve">상기 신청과제는 선정될 경우 </w:t>
            </w:r>
            <w:r w:rsidR="00396FFE"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결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과물이 한국콘텐츠진흥원 또는 한국콘텐츠진흥원과 제휴를 맺은 기관,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각종 행사 등에 전시,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활용될 수 있습니다.</w:t>
            </w:r>
          </w:p>
          <w:p w14:paraId="228A618F" w14:textId="144EDC69" w:rsidR="00954929" w:rsidRPr="00F567BF" w:rsidRDefault="00954929" w:rsidP="0013346B">
            <w:pPr>
              <w:pStyle w:val="a4"/>
              <w:wordWrap/>
              <w:spacing w:line="276" w:lineRule="auto"/>
              <w:ind w:left="128" w:hangingChars="100" w:hanging="128"/>
              <w:rPr>
                <w:rFonts w:asciiTheme="majorHAnsi" w:eastAsiaTheme="majorHAnsi" w:hAnsiTheme="majorHAnsi"/>
              </w:rPr>
            </w:pP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4.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본 사업신청서에 기재된 내용이 사실임을 확인하며,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="00396FFE"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만약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 xml:space="preserve"> 사실이 아닌 경우 선정 취소,</w:t>
            </w:r>
            <w:r w:rsidRPr="008C1AEC">
              <w:rPr>
                <w:rFonts w:asciiTheme="majorHAnsi" w:eastAsiaTheme="majorHAnsi" w:hAnsiTheme="majorHAnsi"/>
                <w:spacing w:val="-16"/>
                <w:sz w:val="16"/>
                <w:szCs w:val="18"/>
              </w:rPr>
              <w:t xml:space="preserve"> </w:t>
            </w:r>
            <w:r w:rsidRPr="008C1AEC">
              <w:rPr>
                <w:rFonts w:asciiTheme="majorHAnsi" w:eastAsiaTheme="majorHAnsi" w:hAnsiTheme="majorHAnsi" w:hint="eastAsia"/>
                <w:spacing w:val="-16"/>
                <w:sz w:val="16"/>
                <w:szCs w:val="18"/>
              </w:rPr>
              <w:t>협약 해약 등의 불이익도 감수하겠습니다.</w:t>
            </w:r>
          </w:p>
        </w:tc>
      </w:tr>
    </w:tbl>
    <w:p w14:paraId="74DBFB42" w14:textId="51AF8FB7" w:rsidR="00F567BF" w:rsidRPr="00F567BF" w:rsidRDefault="00F567BF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57293499" w14:textId="75936B57" w:rsidR="00F567BF" w:rsidRPr="00954929" w:rsidRDefault="00F567BF" w:rsidP="003749E2">
      <w:pPr>
        <w:pStyle w:val="a4"/>
        <w:wordWrap/>
        <w:spacing w:line="276" w:lineRule="auto"/>
        <w:jc w:val="center"/>
        <w:rPr>
          <w:rFonts w:asciiTheme="majorHAnsi" w:eastAsiaTheme="majorHAnsi" w:hAnsiTheme="majorHAnsi"/>
          <w:b/>
          <w:bCs/>
          <w:sz w:val="24"/>
          <w:szCs w:val="24"/>
        </w:rPr>
      </w:pPr>
      <w:r w:rsidRPr="00954929">
        <w:rPr>
          <w:rFonts w:asciiTheme="majorHAnsi" w:eastAsiaTheme="majorHAnsi" w:hAnsiTheme="majorHAnsi" w:hint="eastAsia"/>
          <w:b/>
          <w:bCs/>
          <w:sz w:val="24"/>
          <w:szCs w:val="24"/>
        </w:rPr>
        <w:t>2</w:t>
      </w:r>
      <w:r w:rsidRPr="00954929">
        <w:rPr>
          <w:rFonts w:asciiTheme="majorHAnsi" w:eastAsiaTheme="majorHAnsi" w:hAnsiTheme="majorHAnsi"/>
          <w:b/>
          <w:bCs/>
          <w:sz w:val="24"/>
          <w:szCs w:val="24"/>
        </w:rPr>
        <w:t>02</w:t>
      </w:r>
      <w:r w:rsidR="00071A64">
        <w:rPr>
          <w:rFonts w:asciiTheme="majorHAnsi" w:eastAsiaTheme="majorHAnsi" w:hAnsiTheme="majorHAnsi"/>
          <w:b/>
          <w:bCs/>
          <w:sz w:val="24"/>
          <w:szCs w:val="24"/>
        </w:rPr>
        <w:t>5</w:t>
      </w:r>
      <w:r w:rsidRPr="00954929">
        <w:rPr>
          <w:rFonts w:asciiTheme="majorHAnsi" w:eastAsiaTheme="majorHAnsi" w:hAnsiTheme="majorHAnsi" w:hint="eastAsia"/>
          <w:b/>
          <w:bCs/>
          <w:sz w:val="24"/>
          <w:szCs w:val="24"/>
        </w:rPr>
        <w:t>년</w:t>
      </w:r>
      <w:r w:rsidR="00954929" w:rsidRPr="00954929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</w:t>
      </w:r>
      <w:r w:rsidRPr="00954929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</w:t>
      </w:r>
      <w:r w:rsidRPr="00954929">
        <w:rPr>
          <w:rFonts w:asciiTheme="majorHAnsi" w:eastAsiaTheme="majorHAnsi" w:hAnsiTheme="majorHAnsi"/>
          <w:b/>
          <w:bCs/>
          <w:sz w:val="24"/>
          <w:szCs w:val="24"/>
        </w:rPr>
        <w:t xml:space="preserve"> </w:t>
      </w:r>
      <w:r w:rsidR="00954929">
        <w:rPr>
          <w:rFonts w:asciiTheme="majorHAnsi" w:eastAsiaTheme="majorHAnsi" w:hAnsiTheme="majorHAnsi"/>
          <w:b/>
          <w:bCs/>
          <w:sz w:val="24"/>
          <w:szCs w:val="24"/>
        </w:rPr>
        <w:t xml:space="preserve"> </w:t>
      </w:r>
      <w:r w:rsidRPr="00954929">
        <w:rPr>
          <w:rFonts w:asciiTheme="majorHAnsi" w:eastAsiaTheme="majorHAnsi" w:hAnsiTheme="majorHAnsi"/>
          <w:b/>
          <w:bCs/>
          <w:sz w:val="24"/>
          <w:szCs w:val="24"/>
        </w:rPr>
        <w:t xml:space="preserve"> </w:t>
      </w:r>
      <w:r w:rsidRPr="00954929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월 </w:t>
      </w:r>
      <w:r w:rsidR="00954929">
        <w:rPr>
          <w:rFonts w:asciiTheme="majorHAnsi" w:eastAsiaTheme="majorHAnsi" w:hAnsiTheme="majorHAnsi"/>
          <w:b/>
          <w:bCs/>
          <w:sz w:val="24"/>
          <w:szCs w:val="24"/>
        </w:rPr>
        <w:t xml:space="preserve"> </w:t>
      </w:r>
      <w:r w:rsidRPr="00954929">
        <w:rPr>
          <w:rFonts w:asciiTheme="majorHAnsi" w:eastAsiaTheme="majorHAnsi" w:hAnsiTheme="majorHAnsi"/>
          <w:b/>
          <w:bCs/>
          <w:sz w:val="24"/>
          <w:szCs w:val="24"/>
        </w:rPr>
        <w:t xml:space="preserve"> </w:t>
      </w:r>
      <w:r w:rsidR="00954929" w:rsidRPr="00954929">
        <w:rPr>
          <w:rFonts w:asciiTheme="majorHAnsi" w:eastAsiaTheme="majorHAnsi" w:hAnsiTheme="majorHAnsi"/>
          <w:b/>
          <w:bCs/>
          <w:sz w:val="24"/>
          <w:szCs w:val="24"/>
        </w:rPr>
        <w:t xml:space="preserve"> </w:t>
      </w:r>
      <w:r w:rsidRPr="00954929">
        <w:rPr>
          <w:rFonts w:asciiTheme="majorHAnsi" w:eastAsiaTheme="majorHAnsi" w:hAnsiTheme="majorHAnsi" w:hint="eastAsia"/>
          <w:b/>
          <w:bCs/>
          <w:sz w:val="24"/>
          <w:szCs w:val="24"/>
        </w:rPr>
        <w:t>일</w:t>
      </w:r>
    </w:p>
    <w:p w14:paraId="7D28AC38" w14:textId="1C63CD4B" w:rsidR="00F567BF" w:rsidRPr="00F567BF" w:rsidRDefault="00F567BF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F567BF" w:rsidRPr="00F567BF" w14:paraId="10E5D75D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8DAD23C" w14:textId="1F995C61" w:rsidR="00F567BF" w:rsidRPr="00954929" w:rsidRDefault="00F567BF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954929">
              <w:rPr>
                <w:rFonts w:asciiTheme="majorHAnsi" w:eastAsiaTheme="majorHAnsi" w:hAnsiTheme="majorHAnsi" w:hint="eastAsia"/>
                <w:b/>
                <w:bCs/>
              </w:rPr>
              <w:t>대표자</w:t>
            </w:r>
          </w:p>
        </w:tc>
        <w:tc>
          <w:tcPr>
            <w:tcW w:w="3402" w:type="dxa"/>
            <w:vAlign w:val="center"/>
          </w:tcPr>
          <w:p w14:paraId="1DC01427" w14:textId="36276A47" w:rsidR="00F567BF" w:rsidRPr="00954929" w:rsidRDefault="00954929" w:rsidP="000D1A76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954929">
              <w:rPr>
                <w:rFonts w:asciiTheme="majorHAnsi" w:eastAsiaTheme="majorHAnsi" w:hAnsiTheme="majorHAnsi" w:hint="eastAsia"/>
                <w:b/>
                <w:bCs/>
                <w:u w:val="single"/>
              </w:rPr>
              <w:t xml:space="preserve"> </w:t>
            </w:r>
            <w:r w:rsidR="00DA02E1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  </w:t>
            </w:r>
            <w:r w:rsidR="00DA02E1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</w:rPr>
              <w:t>날인</w:t>
            </w:r>
            <w:r w:rsidR="00DA02E1" w:rsidRPr="00DA02E1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</w:rPr>
              <w:t xml:space="preserve"> 필수</w:t>
            </w:r>
            <w:r w:rsidR="00DA02E1">
              <w:rPr>
                <w:rFonts w:asciiTheme="majorHAnsi" w:eastAsiaTheme="majorHAnsi" w:hAnsiTheme="majorHAnsi" w:hint="eastAsia"/>
                <w:b/>
                <w:bCs/>
                <w:u w:val="single"/>
              </w:rPr>
              <w:t xml:space="preserve"> </w:t>
            </w:r>
            <w:r w:rsidR="00DA02E1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(</w:t>
            </w:r>
            <w:r w:rsidR="000D1A76">
              <w:rPr>
                <w:rFonts w:asciiTheme="majorHAnsi" w:eastAsiaTheme="majorHAnsi" w:hAnsiTheme="majorHAnsi" w:hint="eastAsia"/>
                <w:b/>
                <w:bCs/>
              </w:rPr>
              <w:t>법인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인감)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CD1D32A" w14:textId="6FE930B9" w:rsidR="00F567BF" w:rsidRPr="00954929" w:rsidRDefault="00F567BF" w:rsidP="003749E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954929">
              <w:rPr>
                <w:rFonts w:asciiTheme="majorHAnsi" w:eastAsiaTheme="majorHAnsi" w:hAnsiTheme="majorHAnsi" w:hint="eastAsia"/>
                <w:b/>
                <w:bCs/>
              </w:rPr>
              <w:t>과제책임자</w:t>
            </w:r>
          </w:p>
        </w:tc>
        <w:tc>
          <w:tcPr>
            <w:tcW w:w="3402" w:type="dxa"/>
            <w:vAlign w:val="center"/>
          </w:tcPr>
          <w:p w14:paraId="489ED889" w14:textId="34F1F257" w:rsidR="00F567BF" w:rsidRPr="00954929" w:rsidRDefault="00954929" w:rsidP="003749E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954929">
              <w:rPr>
                <w:rFonts w:asciiTheme="majorHAnsi" w:eastAsiaTheme="majorHAnsi" w:hAnsiTheme="majorHAnsi" w:hint="eastAsia"/>
                <w:b/>
                <w:bCs/>
                <w:u w:val="single"/>
              </w:rPr>
              <w:t xml:space="preserve"> 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 </w:t>
            </w:r>
            <w:r w:rsidR="00DA02E1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</w:t>
            </w:r>
            <w:r w:rsidR="00DA02E1" w:rsidRPr="00DA02E1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</w:rPr>
              <w:t>서명 필수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    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(</w:t>
            </w:r>
            <w:r w:rsidR="000D1A76">
              <w:rPr>
                <w:rFonts w:asciiTheme="majorHAnsi" w:eastAsiaTheme="majorHAnsi" w:hAnsiTheme="majorHAnsi" w:hint="eastAsia"/>
                <w:b/>
                <w:bCs/>
              </w:rPr>
              <w:t>서명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)</w:t>
            </w:r>
          </w:p>
        </w:tc>
      </w:tr>
    </w:tbl>
    <w:p w14:paraId="3BC76DEB" w14:textId="32D319A5" w:rsidR="00F567BF" w:rsidRDefault="00F567BF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162AEABE" w14:textId="338B9626" w:rsidR="009E5A69" w:rsidRPr="00CE1248" w:rsidRDefault="00F567BF" w:rsidP="003749E2">
      <w:pPr>
        <w:pStyle w:val="a4"/>
        <w:wordWrap/>
        <w:spacing w:line="276" w:lineRule="auto"/>
        <w:jc w:val="center"/>
        <w:rPr>
          <w:rFonts w:eastAsia="함초롬바탕" w:hAnsi="함초롬바탕" w:cs="함초롬바탕"/>
          <w:b/>
          <w:sz w:val="28"/>
          <w:szCs w:val="28"/>
        </w:rPr>
      </w:pPr>
      <w:r w:rsidRPr="00CE1248">
        <w:rPr>
          <w:rFonts w:eastAsia="함초롬바탕" w:hAnsi="함초롬바탕" w:cs="함초롬바탕" w:hint="eastAsia"/>
          <w:b/>
          <w:sz w:val="28"/>
          <w:szCs w:val="28"/>
        </w:rPr>
        <w:t>한국콘텐츠진흥원장 귀</w:t>
      </w:r>
      <w:r w:rsidR="003749E2" w:rsidRPr="00CE1248">
        <w:rPr>
          <w:rFonts w:eastAsia="함초롬바탕" w:hAnsi="함초롬바탕" w:cs="함초롬바탕" w:hint="eastAsia"/>
          <w:b/>
          <w:sz w:val="28"/>
          <w:szCs w:val="28"/>
        </w:rPr>
        <w:t>하</w:t>
      </w:r>
    </w:p>
    <w:p w14:paraId="0D0C0E98" w14:textId="77777777" w:rsidR="009E5A69" w:rsidRDefault="009E5A69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28"/>
          <w:szCs w:val="28"/>
        </w:rPr>
      </w:pPr>
      <w:r>
        <w:rPr>
          <w:rFonts w:eastAsia="함초롬바탕" w:hAnsi="함초롬바탕" w:cs="함초롬바탕"/>
          <w:sz w:val="28"/>
          <w:szCs w:val="28"/>
        </w:rP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227"/>
        <w:gridCol w:w="8731"/>
      </w:tblGrid>
      <w:tr w:rsidR="00954929" w14:paraId="0BB99727" w14:textId="77777777" w:rsidTr="003749E2">
        <w:trPr>
          <w:trHeight w:val="680"/>
          <w:jc w:val="center"/>
        </w:trPr>
        <w:tc>
          <w:tcPr>
            <w:tcW w:w="68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AB53C2" w14:textId="2664F2F8" w:rsidR="00954929" w:rsidRDefault="003749E2" w:rsidP="003749E2">
            <w:pPr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  <w:r w:rsidRP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lastRenderedPageBreak/>
              <w:t>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0109" w14:textId="77777777" w:rsidR="00954929" w:rsidRDefault="00954929" w:rsidP="003749E2">
            <w:pPr>
              <w:pStyle w:val="a4"/>
              <w:wordWrap/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</w:p>
        </w:tc>
        <w:tc>
          <w:tcPr>
            <w:tcW w:w="8731" w:type="dxa"/>
            <w:tcBorders>
              <w:left w:val="single" w:sz="4" w:space="0" w:color="auto"/>
            </w:tcBorders>
            <w:vAlign w:val="center"/>
          </w:tcPr>
          <w:p w14:paraId="0A697BA8" w14:textId="471B62F1" w:rsidR="00954929" w:rsidRPr="003749E2" w:rsidRDefault="00976004" w:rsidP="003749E2">
            <w:pPr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사업</w:t>
            </w:r>
            <w:r w:rsidR="006B2415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수행</w:t>
            </w:r>
            <w:r w:rsid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기업(주관기관)</w:t>
            </w:r>
            <w:r w:rsidR="003749E2"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  <w:t xml:space="preserve"> </w:t>
            </w:r>
            <w:r w:rsidR="003749E2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및 참여인력</w:t>
            </w:r>
          </w:p>
        </w:tc>
      </w:tr>
    </w:tbl>
    <w:p w14:paraId="776085B1" w14:textId="77777777" w:rsidR="003749E2" w:rsidRPr="00F567BF" w:rsidRDefault="003749E2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color w:val="FF0000"/>
          <w:spacing w:val="-4"/>
        </w:rPr>
      </w:pPr>
      <w:r w:rsidRPr="00F567BF">
        <w:rPr>
          <w:rFonts w:asciiTheme="majorHAnsi" w:eastAsiaTheme="majorHAnsi" w:hAnsiTheme="majorHAnsi" w:hint="eastAsia"/>
          <w:color w:val="FF0000"/>
        </w:rPr>
        <w:t xml:space="preserve">※ </w:t>
      </w:r>
      <w:r w:rsidRPr="00F567BF">
        <w:rPr>
          <w:rFonts w:asciiTheme="majorHAnsi" w:eastAsiaTheme="majorHAnsi" w:hAnsiTheme="majorHAnsi" w:hint="eastAsia"/>
          <w:color w:val="FF0000"/>
          <w:spacing w:val="-4"/>
        </w:rPr>
        <w:t>빨간색 및 파란색 글씨는 참고 후, 작성 시 꼭 삭제하여 주십시오.</w:t>
      </w:r>
    </w:p>
    <w:p w14:paraId="4CF5BDBA" w14:textId="00AFA3C0" w:rsidR="003749E2" w:rsidRPr="003749E2" w:rsidRDefault="003749E2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3749E2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 xml:space="preserve">1. </w:t>
      </w:r>
      <w:r w:rsidR="00976004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수행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기업(주관기관)</w:t>
      </w: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개요</w:t>
      </w:r>
    </w:p>
    <w:tbl>
      <w:tblPr>
        <w:tblStyle w:val="a3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3749E2" w:rsidRPr="00F567BF" w14:paraId="0F200C99" w14:textId="77777777" w:rsidTr="009E5A69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264DD43" w14:textId="77777777" w:rsidR="003749E2" w:rsidRPr="00F567BF" w:rsidRDefault="003749E2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기업명</w:t>
            </w:r>
          </w:p>
        </w:tc>
        <w:tc>
          <w:tcPr>
            <w:tcW w:w="3402" w:type="dxa"/>
            <w:vAlign w:val="center"/>
          </w:tcPr>
          <w:p w14:paraId="42890F48" w14:textId="77777777" w:rsidR="003749E2" w:rsidRPr="00F567BF" w:rsidRDefault="003749E2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F1C22FC" w14:textId="77777777" w:rsidR="003749E2" w:rsidRPr="00F567BF" w:rsidRDefault="003749E2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사업자번호</w:t>
            </w:r>
          </w:p>
        </w:tc>
        <w:tc>
          <w:tcPr>
            <w:tcW w:w="3402" w:type="dxa"/>
            <w:vAlign w:val="center"/>
          </w:tcPr>
          <w:p w14:paraId="1576F19F" w14:textId="77777777" w:rsidR="003749E2" w:rsidRPr="00F567BF" w:rsidRDefault="003749E2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B4284F" w:rsidRPr="00F567BF" w14:paraId="52A2D518" w14:textId="77777777" w:rsidTr="001B76DE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B900706" w14:textId="77777777" w:rsidR="00B4284F" w:rsidRPr="00F567BF" w:rsidRDefault="00B4284F" w:rsidP="009E5A6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설립일</w:t>
            </w:r>
          </w:p>
        </w:tc>
        <w:tc>
          <w:tcPr>
            <w:tcW w:w="3402" w:type="dxa"/>
            <w:vAlign w:val="center"/>
          </w:tcPr>
          <w:p w14:paraId="3F6A48EC" w14:textId="0AD645C8" w:rsidR="00B4284F" w:rsidRPr="00F567BF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※ 법인등기부등본상 설립일 기재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7C541B" w14:textId="7E950405" w:rsidR="00B4284F" w:rsidRPr="00F567BF" w:rsidRDefault="00B4284F" w:rsidP="009E5A6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임직원수</w:t>
            </w:r>
          </w:p>
        </w:tc>
        <w:tc>
          <w:tcPr>
            <w:tcW w:w="3402" w:type="dxa"/>
            <w:vAlign w:val="center"/>
          </w:tcPr>
          <w:p w14:paraId="1BB38FDD" w14:textId="59C8D4DC" w:rsidR="00B4284F" w:rsidRPr="00F567BF" w:rsidRDefault="00B4284F" w:rsidP="009E5A69">
            <w:pPr>
              <w:pStyle w:val="a4"/>
              <w:wordWrap/>
              <w:spacing w:line="276" w:lineRule="auto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대표자 포함 임직원 수 기재</w:t>
            </w:r>
          </w:p>
        </w:tc>
      </w:tr>
      <w:tr w:rsidR="00B4284F" w:rsidRPr="00F567BF" w14:paraId="3CC8B79D" w14:textId="77777777" w:rsidTr="001B76DE">
        <w:trPr>
          <w:trHeight w:val="3685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BD5E251" w14:textId="04E4D644" w:rsidR="00B4284F" w:rsidRPr="00F567BF" w:rsidRDefault="00B4284F" w:rsidP="009E5A6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기업소개</w:t>
            </w:r>
          </w:p>
        </w:tc>
        <w:tc>
          <w:tcPr>
            <w:tcW w:w="8221" w:type="dxa"/>
            <w:gridSpan w:val="3"/>
            <w:vAlign w:val="center"/>
          </w:tcPr>
          <w:p w14:paraId="61038E89" w14:textId="77777777" w:rsidR="00B4284F" w:rsidRPr="00394775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67582D24" w14:textId="398D8265" w:rsidR="00B4284F" w:rsidRPr="00F567BF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회사연혁/설립배경 등 타 게임사와의 차별성 등을 중심으로 작성</w:t>
            </w:r>
          </w:p>
        </w:tc>
      </w:tr>
      <w:tr w:rsidR="00B4284F" w:rsidRPr="00F567BF" w14:paraId="3F2C638E" w14:textId="77777777" w:rsidTr="001B76DE">
        <w:trPr>
          <w:trHeight w:val="3685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6E5A13" w14:textId="09D3124A" w:rsidR="00B4284F" w:rsidRDefault="00B4284F" w:rsidP="009E5A6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주요실적</w:t>
            </w:r>
          </w:p>
        </w:tc>
        <w:tc>
          <w:tcPr>
            <w:tcW w:w="8221" w:type="dxa"/>
            <w:gridSpan w:val="3"/>
            <w:vAlign w:val="center"/>
          </w:tcPr>
          <w:p w14:paraId="3F7041B7" w14:textId="77777777" w:rsidR="00B4284F" w:rsidRPr="00394775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41824F63" w14:textId="4E3B4D56" w:rsidR="00B4284F" w:rsidRPr="00F567BF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한국콘텐츠진흥원 및 타부처/기관 지원수혜 실적,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개발이력 및 기 진행 프로젝트 실적,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기업매출/수상 및 언론 홍보,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투자 등 주요실적 기재</w:t>
            </w:r>
          </w:p>
        </w:tc>
      </w:tr>
      <w:tr w:rsidR="00B4284F" w:rsidRPr="00F567BF" w14:paraId="3C0552DB" w14:textId="77777777" w:rsidTr="001B76DE">
        <w:trPr>
          <w:trHeight w:val="3685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8013BA6" w14:textId="79ADF22F" w:rsidR="00B4284F" w:rsidRDefault="00B4284F" w:rsidP="009E5A6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수행조직</w:t>
            </w:r>
          </w:p>
        </w:tc>
        <w:tc>
          <w:tcPr>
            <w:tcW w:w="8221" w:type="dxa"/>
            <w:gridSpan w:val="3"/>
            <w:vAlign w:val="center"/>
          </w:tcPr>
          <w:p w14:paraId="204121DE" w14:textId="77777777" w:rsidR="00B4284F" w:rsidRPr="00394775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75D3422A" w14:textId="77777777" w:rsidR="00B4284F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본 사업을 수행할 주관기관 구성,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조직 및 업무분장 내용을 상세히 제시</w:t>
            </w:r>
          </w:p>
          <w:p w14:paraId="625A4491" w14:textId="507B672D" w:rsidR="00B4284F" w:rsidRPr="00F567BF" w:rsidRDefault="00B4284F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(도표,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그림 등을 이용하여 자유롭게 작성 가능)</w:t>
            </w:r>
          </w:p>
        </w:tc>
      </w:tr>
    </w:tbl>
    <w:p w14:paraId="6D55A116" w14:textId="7A5225C8" w:rsidR="003749E2" w:rsidRDefault="003749E2" w:rsidP="003749E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lastRenderedPageBreak/>
        <w:t>2</w:t>
      </w:r>
      <w:r w:rsidRPr="003749E2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 xml:space="preserve">.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참여인력 총괄표</w:t>
      </w:r>
    </w:p>
    <w:p w14:paraId="2F776772" w14:textId="25CCC6DB" w:rsidR="003749E2" w:rsidRPr="009172CB" w:rsidRDefault="003749E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 xml:space="preserve">※ </w:t>
      </w:r>
      <w:r>
        <w:rPr>
          <w:rFonts w:asciiTheme="majorHAnsi" w:eastAsiaTheme="majorHAnsi" w:hAnsiTheme="majorHAnsi" w:hint="eastAsia"/>
          <w:color w:val="FF0000"/>
        </w:rPr>
        <w:t>과제에 직접 참여하고 인건비를 지급하는 참여인력 전원(자문위원 제외)에 대해 기재</w:t>
      </w:r>
    </w:p>
    <w:p w14:paraId="12C85490" w14:textId="3446F43D" w:rsidR="003749E2" w:rsidRPr="009172CB" w:rsidRDefault="003749E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 xml:space="preserve">※ </w:t>
      </w:r>
      <w:r>
        <w:rPr>
          <w:rFonts w:asciiTheme="majorHAnsi" w:eastAsiaTheme="majorHAnsi" w:hAnsiTheme="majorHAnsi"/>
          <w:color w:val="FF0000"/>
        </w:rPr>
        <w:t>“</w:t>
      </w:r>
      <w:r>
        <w:rPr>
          <w:rFonts w:asciiTheme="majorHAnsi" w:eastAsiaTheme="majorHAnsi" w:hAnsiTheme="majorHAnsi" w:hint="eastAsia"/>
          <w:color w:val="FF0000"/>
        </w:rPr>
        <w:t>담당업무</w:t>
      </w:r>
      <w:r>
        <w:rPr>
          <w:rFonts w:asciiTheme="majorHAnsi" w:eastAsiaTheme="majorHAnsi" w:hAnsiTheme="majorHAnsi"/>
          <w:color w:val="FF0000"/>
        </w:rPr>
        <w:t>”</w:t>
      </w:r>
      <w:r>
        <w:rPr>
          <w:rFonts w:asciiTheme="majorHAnsi" w:eastAsiaTheme="majorHAnsi" w:hAnsiTheme="majorHAnsi" w:hint="eastAsia"/>
          <w:color w:val="FF0000"/>
        </w:rPr>
        <w:t>는 해당인력의 세부과제관련 업무의 내용을 기재(Ex.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기획,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개발 등)</w:t>
      </w:r>
    </w:p>
    <w:p w14:paraId="2A60CB1E" w14:textId="2A99434A" w:rsidR="003749E2" w:rsidRDefault="003749E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 xml:space="preserve">※ </w:t>
      </w:r>
      <w:r>
        <w:rPr>
          <w:rFonts w:asciiTheme="majorHAnsi" w:eastAsiaTheme="majorHAnsi" w:hAnsiTheme="majorHAnsi"/>
          <w:color w:val="FF0000"/>
        </w:rPr>
        <w:t>“</w:t>
      </w:r>
      <w:r>
        <w:rPr>
          <w:rFonts w:asciiTheme="majorHAnsi" w:eastAsiaTheme="majorHAnsi" w:hAnsiTheme="majorHAnsi" w:hint="eastAsia"/>
          <w:color w:val="FF0000"/>
        </w:rPr>
        <w:t>참여율</w:t>
      </w:r>
      <w:r>
        <w:rPr>
          <w:rFonts w:asciiTheme="majorHAnsi" w:eastAsiaTheme="majorHAnsi" w:hAnsiTheme="majorHAnsi"/>
          <w:color w:val="FF0000"/>
        </w:rPr>
        <w:t>”</w:t>
      </w:r>
      <w:r>
        <w:rPr>
          <w:rFonts w:asciiTheme="majorHAnsi" w:eastAsiaTheme="majorHAnsi" w:hAnsiTheme="majorHAnsi" w:hint="eastAsia"/>
          <w:color w:val="FF0000"/>
        </w:rPr>
        <w:t xml:space="preserve">과 </w:t>
      </w:r>
      <w:r>
        <w:rPr>
          <w:rFonts w:asciiTheme="majorHAnsi" w:eastAsiaTheme="majorHAnsi" w:hAnsiTheme="majorHAnsi"/>
          <w:color w:val="FF0000"/>
        </w:rPr>
        <w:t>“</w:t>
      </w:r>
      <w:r>
        <w:rPr>
          <w:rFonts w:asciiTheme="majorHAnsi" w:eastAsiaTheme="majorHAnsi" w:hAnsiTheme="majorHAnsi" w:hint="eastAsia"/>
          <w:color w:val="FF0000"/>
        </w:rPr>
        <w:t>참여기간</w:t>
      </w:r>
      <w:r>
        <w:rPr>
          <w:rFonts w:asciiTheme="majorHAnsi" w:eastAsiaTheme="majorHAnsi" w:hAnsiTheme="majorHAnsi"/>
          <w:color w:val="FF0000"/>
        </w:rPr>
        <w:t>”</w:t>
      </w:r>
      <w:r>
        <w:rPr>
          <w:rFonts w:asciiTheme="majorHAnsi" w:eastAsiaTheme="majorHAnsi" w:hAnsiTheme="majorHAnsi" w:hint="eastAsia"/>
          <w:color w:val="FF0000"/>
        </w:rPr>
        <w:t>은 실질적으로 투입,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인건비 집행하는 수치를 기재</w:t>
      </w:r>
    </w:p>
    <w:p w14:paraId="54B726C1" w14:textId="5AC5A162" w:rsidR="003749E2" w:rsidRDefault="003749E2" w:rsidP="006C41F0">
      <w:pPr>
        <w:pStyle w:val="a4"/>
        <w:wordWrap/>
        <w:spacing w:line="240" w:lineRule="auto"/>
        <w:ind w:firstLineChars="200" w:firstLine="400"/>
        <w:jc w:val="left"/>
        <w:rPr>
          <w:rFonts w:asciiTheme="majorHAnsi" w:eastAsiaTheme="majorHAnsi" w:hAnsiTheme="majorHAnsi"/>
          <w:color w:val="FF0000"/>
        </w:rPr>
      </w:pPr>
      <w:r>
        <w:rPr>
          <w:rFonts w:asciiTheme="majorHAnsi" w:eastAsiaTheme="majorHAnsi" w:hAnsiTheme="majorHAnsi" w:hint="eastAsia"/>
          <w:color w:val="FF0000"/>
        </w:rPr>
        <w:t>*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참여율은 타과제 및 기타 업무 참여율을 모두 합해서 100%를 초과할 수 없음</w:t>
      </w:r>
    </w:p>
    <w:p w14:paraId="6ACD004B" w14:textId="65A749F3" w:rsidR="003749E2" w:rsidRDefault="003749E2" w:rsidP="006C41F0">
      <w:pPr>
        <w:pStyle w:val="a4"/>
        <w:wordWrap/>
        <w:spacing w:line="240" w:lineRule="auto"/>
        <w:ind w:firstLineChars="200" w:firstLine="400"/>
        <w:jc w:val="left"/>
        <w:rPr>
          <w:rFonts w:asciiTheme="majorHAnsi" w:eastAsiaTheme="majorHAnsi" w:hAnsiTheme="majorHAnsi"/>
          <w:color w:val="FF0000"/>
        </w:rPr>
      </w:pPr>
      <w:r>
        <w:rPr>
          <w:rFonts w:asciiTheme="majorHAnsi" w:eastAsiaTheme="majorHAnsi" w:hAnsiTheme="majorHAnsi" w:hint="eastAsia"/>
          <w:color w:val="FF0000"/>
        </w:rPr>
        <w:t>*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참여기간은 협약기간(8개월)을 초과할 수 없음</w:t>
      </w:r>
    </w:p>
    <w:p w14:paraId="107B1B2B" w14:textId="1EA9BCC2" w:rsidR="003749E2" w:rsidRDefault="003749E2" w:rsidP="00B4284F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채용예정 인원은 향후 채용의 주체가 되는 해당 주관기관의 내부인력에 포함되며,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과제선정 이후 협약 시 해당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인원에 대한 채용증</w:t>
      </w:r>
      <w:r w:rsidR="00A54DC1">
        <w:rPr>
          <w:rFonts w:asciiTheme="majorHAnsi" w:eastAsiaTheme="majorHAnsi" w:hAnsiTheme="majorHAnsi" w:hint="eastAsia"/>
          <w:color w:val="FF0000"/>
        </w:rPr>
        <w:t>빙</w:t>
      </w:r>
      <w:r>
        <w:rPr>
          <w:rFonts w:asciiTheme="majorHAnsi" w:eastAsiaTheme="majorHAnsi" w:hAnsiTheme="majorHAnsi" w:hint="eastAsia"/>
          <w:color w:val="FF0000"/>
        </w:rPr>
        <w:t>(Ex.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4대보험가입증명서 등)을 제출해야 함</w:t>
      </w:r>
    </w:p>
    <w:p w14:paraId="51BAF7BB" w14:textId="29776386" w:rsidR="003749E2" w:rsidRDefault="003749E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인원이 많을 경우 칸을 추가하여 작성</w:t>
      </w:r>
    </w:p>
    <w:tbl>
      <w:tblPr>
        <w:tblStyle w:val="a3"/>
        <w:tblW w:w="9740" w:type="dxa"/>
        <w:tblLook w:val="04A0" w:firstRow="1" w:lastRow="0" w:firstColumn="1" w:lastColumn="0" w:noHBand="0" w:noVBand="1"/>
      </w:tblPr>
      <w:tblGrid>
        <w:gridCol w:w="617"/>
        <w:gridCol w:w="1067"/>
        <w:gridCol w:w="821"/>
        <w:gridCol w:w="821"/>
        <w:gridCol w:w="2066"/>
        <w:gridCol w:w="1449"/>
        <w:gridCol w:w="1449"/>
        <w:gridCol w:w="1450"/>
      </w:tblGrid>
      <w:tr w:rsidR="00A54DC1" w14:paraId="12CBB549" w14:textId="77777777" w:rsidTr="00611885"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EF8B4B1" w14:textId="6144F3C4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구분</w:t>
            </w: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14:paraId="0638C14C" w14:textId="4C014FDC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성명</w:t>
            </w: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4A5C2FAA" w14:textId="0358518F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직</w:t>
            </w:r>
            <w:r w:rsidR="00924343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급</w:t>
            </w: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4D9D694B" w14:textId="4549F217" w:rsidR="00A54DC1" w:rsidRPr="00A54DC1" w:rsidRDefault="00A54DC1" w:rsidP="00986508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고용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14:paraId="2ADD489A" w14:textId="475B8B4A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담당업무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0636F412" w14:textId="1364252F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참여율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053E0BE4" w14:textId="6865913C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A54DC1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참여기간</w:t>
            </w:r>
          </w:p>
        </w:tc>
        <w:tc>
          <w:tcPr>
            <w:tcW w:w="1450" w:type="dxa"/>
            <w:shd w:val="clear" w:color="auto" w:fill="D9D9D9" w:themeFill="background1" w:themeFillShade="D9"/>
            <w:vAlign w:val="center"/>
          </w:tcPr>
          <w:p w14:paraId="385AE9E5" w14:textId="2BD2EBFB" w:rsidR="00A54DC1" w:rsidRPr="00A54DC1" w:rsidRDefault="00611885" w:rsidP="0061188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월임금</w:t>
            </w:r>
          </w:p>
        </w:tc>
      </w:tr>
      <w:tr w:rsidR="00A54DC1" w14:paraId="50CDCDBD" w14:textId="77777777" w:rsidTr="00611885">
        <w:tc>
          <w:tcPr>
            <w:tcW w:w="617" w:type="dxa"/>
            <w:vAlign w:val="center"/>
          </w:tcPr>
          <w:p w14:paraId="2BF662C0" w14:textId="7280FEB4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1</w:t>
            </w:r>
          </w:p>
        </w:tc>
        <w:tc>
          <w:tcPr>
            <w:tcW w:w="1067" w:type="dxa"/>
            <w:vAlign w:val="center"/>
          </w:tcPr>
          <w:p w14:paraId="26372031" w14:textId="2AC4ED22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이순신</w:t>
            </w:r>
          </w:p>
        </w:tc>
        <w:tc>
          <w:tcPr>
            <w:tcW w:w="821" w:type="dxa"/>
            <w:vAlign w:val="center"/>
          </w:tcPr>
          <w:p w14:paraId="2BDAB35F" w14:textId="075CC205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대표</w:t>
            </w:r>
          </w:p>
        </w:tc>
        <w:tc>
          <w:tcPr>
            <w:tcW w:w="821" w:type="dxa"/>
            <w:vAlign w:val="center"/>
          </w:tcPr>
          <w:p w14:paraId="00200680" w14:textId="3E02F5D4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정규직</w:t>
            </w:r>
          </w:p>
        </w:tc>
        <w:tc>
          <w:tcPr>
            <w:tcW w:w="2066" w:type="dxa"/>
            <w:vAlign w:val="center"/>
          </w:tcPr>
          <w:p w14:paraId="67A61ECF" w14:textId="4E9F3C10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사업총괄</w:t>
            </w:r>
          </w:p>
        </w:tc>
        <w:tc>
          <w:tcPr>
            <w:tcW w:w="1449" w:type="dxa"/>
            <w:vAlign w:val="center"/>
          </w:tcPr>
          <w:p w14:paraId="6AF8E1E3" w14:textId="548AF331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100%</w:t>
            </w:r>
          </w:p>
        </w:tc>
        <w:tc>
          <w:tcPr>
            <w:tcW w:w="1449" w:type="dxa"/>
            <w:vAlign w:val="center"/>
          </w:tcPr>
          <w:p w14:paraId="68FE9EE6" w14:textId="0766156B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8개월</w:t>
            </w:r>
          </w:p>
        </w:tc>
        <w:tc>
          <w:tcPr>
            <w:tcW w:w="1450" w:type="dxa"/>
            <w:vAlign w:val="center"/>
          </w:tcPr>
          <w:p w14:paraId="0B22CAE1" w14:textId="7AA3B7C0" w:rsidR="00A54DC1" w:rsidRPr="00A54DC1" w:rsidRDefault="00A54DC1" w:rsidP="0061188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5,000천원</w:t>
            </w:r>
          </w:p>
        </w:tc>
      </w:tr>
      <w:tr w:rsidR="00A54DC1" w14:paraId="138682AB" w14:textId="77777777" w:rsidTr="00611885">
        <w:tc>
          <w:tcPr>
            <w:tcW w:w="617" w:type="dxa"/>
            <w:vAlign w:val="center"/>
          </w:tcPr>
          <w:p w14:paraId="025AA7C0" w14:textId="59B8437D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2</w:t>
            </w:r>
          </w:p>
        </w:tc>
        <w:tc>
          <w:tcPr>
            <w:tcW w:w="1067" w:type="dxa"/>
            <w:vAlign w:val="center"/>
          </w:tcPr>
          <w:p w14:paraId="6AE22D4A" w14:textId="4B67286F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홍길동</w:t>
            </w:r>
          </w:p>
        </w:tc>
        <w:tc>
          <w:tcPr>
            <w:tcW w:w="821" w:type="dxa"/>
            <w:vAlign w:val="center"/>
          </w:tcPr>
          <w:p w14:paraId="01F0671A" w14:textId="6F943270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팀장</w:t>
            </w:r>
          </w:p>
        </w:tc>
        <w:tc>
          <w:tcPr>
            <w:tcW w:w="821" w:type="dxa"/>
            <w:vAlign w:val="center"/>
          </w:tcPr>
          <w:p w14:paraId="7EAFF42F" w14:textId="20441DBA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정규직</w:t>
            </w:r>
          </w:p>
        </w:tc>
        <w:tc>
          <w:tcPr>
            <w:tcW w:w="2066" w:type="dxa"/>
            <w:vAlign w:val="center"/>
          </w:tcPr>
          <w:p w14:paraId="3F37A191" w14:textId="6340DCA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프로젝트 관리</w:t>
            </w:r>
          </w:p>
        </w:tc>
        <w:tc>
          <w:tcPr>
            <w:tcW w:w="1449" w:type="dxa"/>
            <w:vAlign w:val="center"/>
          </w:tcPr>
          <w:p w14:paraId="543E1735" w14:textId="533C8A1A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100%</w:t>
            </w:r>
          </w:p>
        </w:tc>
        <w:tc>
          <w:tcPr>
            <w:tcW w:w="1449" w:type="dxa"/>
            <w:vAlign w:val="center"/>
          </w:tcPr>
          <w:p w14:paraId="6D0D3CCB" w14:textId="11BD9E20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8개월</w:t>
            </w:r>
          </w:p>
        </w:tc>
        <w:tc>
          <w:tcPr>
            <w:tcW w:w="1450" w:type="dxa"/>
            <w:vAlign w:val="center"/>
          </w:tcPr>
          <w:p w14:paraId="2FE23135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</w:p>
        </w:tc>
      </w:tr>
      <w:tr w:rsidR="00A54DC1" w14:paraId="049E686E" w14:textId="77777777" w:rsidTr="00611885">
        <w:tc>
          <w:tcPr>
            <w:tcW w:w="617" w:type="dxa"/>
            <w:vAlign w:val="center"/>
          </w:tcPr>
          <w:p w14:paraId="2A4F8761" w14:textId="0D01F53E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3</w:t>
            </w:r>
          </w:p>
        </w:tc>
        <w:tc>
          <w:tcPr>
            <w:tcW w:w="1067" w:type="dxa"/>
            <w:vAlign w:val="center"/>
          </w:tcPr>
          <w:p w14:paraId="480962FD" w14:textId="67DF178C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강감찬</w:t>
            </w:r>
          </w:p>
        </w:tc>
        <w:tc>
          <w:tcPr>
            <w:tcW w:w="821" w:type="dxa"/>
            <w:vAlign w:val="center"/>
          </w:tcPr>
          <w:p w14:paraId="2B275A14" w14:textId="6915263B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대리</w:t>
            </w:r>
          </w:p>
        </w:tc>
        <w:tc>
          <w:tcPr>
            <w:tcW w:w="821" w:type="dxa"/>
            <w:vAlign w:val="center"/>
          </w:tcPr>
          <w:p w14:paraId="1FB786C3" w14:textId="40C4AAF7" w:rsidR="00A54DC1" w:rsidRPr="00A54DC1" w:rsidRDefault="00986508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>
              <w:rPr>
                <w:rFonts w:asciiTheme="majorHAnsi" w:eastAsiaTheme="majorHAnsi" w:hAnsiTheme="majorHAnsi" w:hint="eastAsia"/>
                <w:color w:val="0070C0"/>
              </w:rPr>
              <w:t>계약</w:t>
            </w:r>
            <w:r w:rsidR="00A54DC1" w:rsidRPr="00A54DC1">
              <w:rPr>
                <w:rFonts w:asciiTheme="majorHAnsi" w:eastAsiaTheme="majorHAnsi" w:hAnsiTheme="majorHAnsi" w:hint="eastAsia"/>
                <w:color w:val="0070C0"/>
              </w:rPr>
              <w:t>직</w:t>
            </w:r>
          </w:p>
        </w:tc>
        <w:tc>
          <w:tcPr>
            <w:tcW w:w="2066" w:type="dxa"/>
            <w:vAlign w:val="center"/>
          </w:tcPr>
          <w:p w14:paraId="5EB9A3FB" w14:textId="6E7EC374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클라이언트 개발</w:t>
            </w:r>
          </w:p>
        </w:tc>
        <w:tc>
          <w:tcPr>
            <w:tcW w:w="1449" w:type="dxa"/>
            <w:vAlign w:val="center"/>
          </w:tcPr>
          <w:p w14:paraId="12D4B66B" w14:textId="61B40BFB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70%</w:t>
            </w:r>
          </w:p>
        </w:tc>
        <w:tc>
          <w:tcPr>
            <w:tcW w:w="1449" w:type="dxa"/>
            <w:vAlign w:val="center"/>
          </w:tcPr>
          <w:p w14:paraId="0566DF5F" w14:textId="3267F0CA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A54DC1">
              <w:rPr>
                <w:rFonts w:asciiTheme="majorHAnsi" w:eastAsiaTheme="majorHAnsi" w:hAnsiTheme="majorHAnsi" w:hint="eastAsia"/>
                <w:color w:val="0070C0"/>
              </w:rPr>
              <w:t>8개월</w:t>
            </w:r>
          </w:p>
        </w:tc>
        <w:tc>
          <w:tcPr>
            <w:tcW w:w="1450" w:type="dxa"/>
            <w:vAlign w:val="center"/>
          </w:tcPr>
          <w:p w14:paraId="5693F157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</w:p>
        </w:tc>
      </w:tr>
      <w:tr w:rsidR="00A54DC1" w14:paraId="5A2CB860" w14:textId="77777777" w:rsidTr="00611885">
        <w:tc>
          <w:tcPr>
            <w:tcW w:w="617" w:type="dxa"/>
            <w:vAlign w:val="center"/>
          </w:tcPr>
          <w:p w14:paraId="4C1904EC" w14:textId="1F2A1568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4</w:t>
            </w:r>
          </w:p>
        </w:tc>
        <w:tc>
          <w:tcPr>
            <w:tcW w:w="1067" w:type="dxa"/>
            <w:vAlign w:val="center"/>
          </w:tcPr>
          <w:p w14:paraId="76DEBE14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5A2EF821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56F1F55C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1B5EAF6E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1A7CBCBF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3E619E30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41FE771F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  <w:tr w:rsidR="00A54DC1" w14:paraId="4E53F6E4" w14:textId="77777777" w:rsidTr="00611885">
        <w:tc>
          <w:tcPr>
            <w:tcW w:w="617" w:type="dxa"/>
            <w:vAlign w:val="center"/>
          </w:tcPr>
          <w:p w14:paraId="00AA2C19" w14:textId="2C83EE01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5</w:t>
            </w:r>
          </w:p>
        </w:tc>
        <w:tc>
          <w:tcPr>
            <w:tcW w:w="1067" w:type="dxa"/>
            <w:vAlign w:val="center"/>
          </w:tcPr>
          <w:p w14:paraId="1B6A59CE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5A03F972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658565F0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49A49056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49421F83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08BFD07E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41AE1477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  <w:tr w:rsidR="00A54DC1" w14:paraId="73E4B39D" w14:textId="77777777" w:rsidTr="00611885">
        <w:tc>
          <w:tcPr>
            <w:tcW w:w="617" w:type="dxa"/>
            <w:vAlign w:val="center"/>
          </w:tcPr>
          <w:p w14:paraId="0633649E" w14:textId="5C4E712E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6</w:t>
            </w:r>
          </w:p>
        </w:tc>
        <w:tc>
          <w:tcPr>
            <w:tcW w:w="1067" w:type="dxa"/>
            <w:vAlign w:val="center"/>
          </w:tcPr>
          <w:p w14:paraId="7CA7C86D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4BC1054B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46F4E649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3C3368C5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1B4716C6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11416F2B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165271CE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  <w:tr w:rsidR="00A54DC1" w14:paraId="6884C07F" w14:textId="77777777" w:rsidTr="00611885">
        <w:tc>
          <w:tcPr>
            <w:tcW w:w="617" w:type="dxa"/>
            <w:vAlign w:val="center"/>
          </w:tcPr>
          <w:p w14:paraId="27CB8EB0" w14:textId="12595D6E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7</w:t>
            </w:r>
          </w:p>
        </w:tc>
        <w:tc>
          <w:tcPr>
            <w:tcW w:w="1067" w:type="dxa"/>
            <w:vAlign w:val="center"/>
          </w:tcPr>
          <w:p w14:paraId="472DCB21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42D69EFC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3E9DF5E6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4CEF55EA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14BFD84A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1ED9400A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0F7A791B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  <w:tr w:rsidR="00A54DC1" w14:paraId="5321F9A4" w14:textId="77777777" w:rsidTr="00611885">
        <w:tc>
          <w:tcPr>
            <w:tcW w:w="617" w:type="dxa"/>
            <w:vAlign w:val="center"/>
          </w:tcPr>
          <w:p w14:paraId="0DCBE5D1" w14:textId="121C88FA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8</w:t>
            </w:r>
          </w:p>
        </w:tc>
        <w:tc>
          <w:tcPr>
            <w:tcW w:w="1067" w:type="dxa"/>
            <w:vAlign w:val="center"/>
          </w:tcPr>
          <w:p w14:paraId="623C3F47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3C547FC4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10B652D4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3D945393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7E570FF5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6D0C16DF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03D6665F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  <w:tr w:rsidR="00A54DC1" w14:paraId="79ACAD57" w14:textId="77777777" w:rsidTr="00611885">
        <w:tc>
          <w:tcPr>
            <w:tcW w:w="617" w:type="dxa"/>
            <w:vAlign w:val="center"/>
          </w:tcPr>
          <w:p w14:paraId="17F91502" w14:textId="6BBFA9D2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9</w:t>
            </w:r>
          </w:p>
        </w:tc>
        <w:tc>
          <w:tcPr>
            <w:tcW w:w="1067" w:type="dxa"/>
            <w:vAlign w:val="center"/>
          </w:tcPr>
          <w:p w14:paraId="49A7B728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422A53AC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6CD8B4AA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5097CD07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6AA15557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4A53D59A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0D365D79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  <w:tr w:rsidR="00A54DC1" w14:paraId="13FF3A6B" w14:textId="77777777" w:rsidTr="00611885">
        <w:tc>
          <w:tcPr>
            <w:tcW w:w="617" w:type="dxa"/>
            <w:vAlign w:val="center"/>
          </w:tcPr>
          <w:p w14:paraId="17CB48C4" w14:textId="4352683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10</w:t>
            </w:r>
          </w:p>
        </w:tc>
        <w:tc>
          <w:tcPr>
            <w:tcW w:w="1067" w:type="dxa"/>
            <w:vAlign w:val="center"/>
          </w:tcPr>
          <w:p w14:paraId="6CB33DAC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3351F1B6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821" w:type="dxa"/>
            <w:vAlign w:val="center"/>
          </w:tcPr>
          <w:p w14:paraId="69B2A144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2066" w:type="dxa"/>
            <w:vAlign w:val="center"/>
          </w:tcPr>
          <w:p w14:paraId="04E198DB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5DB1B34B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49" w:type="dxa"/>
            <w:vAlign w:val="center"/>
          </w:tcPr>
          <w:p w14:paraId="053824C2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  <w:tc>
          <w:tcPr>
            <w:tcW w:w="1450" w:type="dxa"/>
            <w:vAlign w:val="center"/>
          </w:tcPr>
          <w:p w14:paraId="55E6D827" w14:textId="77777777" w:rsidR="00A54DC1" w:rsidRPr="00A54DC1" w:rsidRDefault="00A54DC1" w:rsidP="00A54DC1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</w:rPr>
            </w:pPr>
          </w:p>
        </w:tc>
      </w:tr>
    </w:tbl>
    <w:p w14:paraId="0D9274C6" w14:textId="5E04E7A5" w:rsidR="00A54DC1" w:rsidRDefault="00A54DC1" w:rsidP="00A54DC1">
      <w:pPr>
        <w:pStyle w:val="a4"/>
        <w:wordWrap/>
        <w:spacing w:line="276" w:lineRule="auto"/>
        <w:rPr>
          <w:rFonts w:eastAsia="함초롬바탕" w:hAnsi="함초롬바탕"/>
          <w:sz w:val="28"/>
        </w:rPr>
      </w:pPr>
    </w:p>
    <w:p w14:paraId="7D377C74" w14:textId="77777777" w:rsidR="00A54DC1" w:rsidRDefault="00A54DC1">
      <w:pPr>
        <w:widowControl/>
        <w:wordWrap/>
        <w:autoSpaceDE/>
        <w:autoSpaceDN/>
        <w:rPr>
          <w:rFonts w:ascii="함초롬바탕" w:eastAsia="함초롬바탕" w:hAnsi="함초롬바탕" w:cs="굴림"/>
          <w:color w:val="000000"/>
          <w:kern w:val="0"/>
          <w:sz w:val="28"/>
          <w:szCs w:val="20"/>
        </w:rPr>
      </w:pPr>
      <w:r>
        <w:rPr>
          <w:rFonts w:eastAsia="함초롬바탕" w:hAnsi="함초롬바탕"/>
          <w:sz w:val="28"/>
        </w:rP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227"/>
        <w:gridCol w:w="8731"/>
      </w:tblGrid>
      <w:tr w:rsidR="00A54DC1" w14:paraId="2B1C9251" w14:textId="77777777" w:rsidTr="001B76DE">
        <w:trPr>
          <w:trHeight w:val="680"/>
          <w:jc w:val="center"/>
        </w:trPr>
        <w:tc>
          <w:tcPr>
            <w:tcW w:w="68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5B699" w14:textId="6E30A491" w:rsidR="00A54DC1" w:rsidRDefault="00A54DC1" w:rsidP="001B76DE">
            <w:pPr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lastRenderedPageBreak/>
              <w:t>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ACCFF" w14:textId="77777777" w:rsidR="00A54DC1" w:rsidRDefault="00A54DC1" w:rsidP="001B76DE">
            <w:pPr>
              <w:pStyle w:val="a4"/>
              <w:wordWrap/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</w:p>
        </w:tc>
        <w:tc>
          <w:tcPr>
            <w:tcW w:w="8731" w:type="dxa"/>
            <w:tcBorders>
              <w:left w:val="single" w:sz="4" w:space="0" w:color="auto"/>
            </w:tcBorders>
            <w:vAlign w:val="center"/>
          </w:tcPr>
          <w:p w14:paraId="67971C10" w14:textId="36E02AB4" w:rsidR="00A54DC1" w:rsidRPr="003749E2" w:rsidRDefault="00EE228E" w:rsidP="001B76DE">
            <w:pPr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 xml:space="preserve">사업 </w:t>
            </w:r>
            <w:r w:rsidR="00A54DC1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수행계획</w:t>
            </w:r>
          </w:p>
        </w:tc>
      </w:tr>
    </w:tbl>
    <w:p w14:paraId="0225F49D" w14:textId="31A5C720" w:rsidR="00A54DC1" w:rsidRDefault="00A54DC1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  <w:spacing w:val="-4"/>
        </w:rPr>
      </w:pPr>
      <w:r w:rsidRPr="00F567BF">
        <w:rPr>
          <w:rFonts w:asciiTheme="majorHAnsi" w:eastAsiaTheme="majorHAnsi" w:hAnsiTheme="majorHAnsi" w:hint="eastAsia"/>
          <w:color w:val="FF0000"/>
        </w:rPr>
        <w:t xml:space="preserve">※ </w:t>
      </w:r>
      <w:r>
        <w:rPr>
          <w:rFonts w:asciiTheme="majorHAnsi" w:eastAsiaTheme="majorHAnsi" w:hAnsiTheme="majorHAnsi" w:hint="eastAsia"/>
          <w:color w:val="FF0000"/>
          <w:spacing w:val="-4"/>
        </w:rPr>
        <w:t>과제(프로젝트)에 관한 전반적인 내용을 이해하기 쉽게 기술</w:t>
      </w:r>
    </w:p>
    <w:p w14:paraId="3FD4EC91" w14:textId="44FE5051" w:rsidR="00A54DC1" w:rsidRDefault="00A54DC1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게임 설명(이미지 등)에 대한 보충자료가 있을 경우 양식은 가감/수정 가능</w:t>
      </w:r>
    </w:p>
    <w:p w14:paraId="6B5C1162" w14:textId="6569ABE1" w:rsidR="00A54DC1" w:rsidRPr="00F567BF" w:rsidRDefault="00A54DC1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  <w:spacing w:val="-4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제출 시 빨간색으로 표기된 설명글 삭제 후,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제출 요망</w:t>
      </w:r>
    </w:p>
    <w:p w14:paraId="0525CD95" w14:textId="4A509417" w:rsidR="00A54DC1" w:rsidRPr="003749E2" w:rsidRDefault="00A54DC1" w:rsidP="00A54DC1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3749E2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 xml:space="preserve">1.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과제</w:t>
      </w: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개요</w:t>
      </w:r>
    </w:p>
    <w:tbl>
      <w:tblPr>
        <w:tblStyle w:val="a3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500045" w:rsidRPr="00F567BF" w14:paraId="61DCB7AF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AA19287" w14:textId="318A0F5A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과제명</w:t>
            </w:r>
          </w:p>
        </w:tc>
        <w:tc>
          <w:tcPr>
            <w:tcW w:w="8221" w:type="dxa"/>
            <w:gridSpan w:val="3"/>
            <w:vAlign w:val="center"/>
          </w:tcPr>
          <w:p w14:paraId="006FF37D" w14:textId="16F710FB" w:rsidR="00500045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>※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출시게임명(가칭)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기재</w:t>
            </w:r>
          </w:p>
        </w:tc>
      </w:tr>
      <w:tr w:rsidR="00A54DC1" w:rsidRPr="00F567BF" w14:paraId="387988E3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4C767F" w14:textId="689A919C" w:rsidR="00A54DC1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장르</w:t>
            </w:r>
          </w:p>
        </w:tc>
        <w:tc>
          <w:tcPr>
            <w:tcW w:w="3402" w:type="dxa"/>
            <w:vAlign w:val="center"/>
          </w:tcPr>
          <w:p w14:paraId="0E6A9470" w14:textId="74ED1914" w:rsidR="00A54DC1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>※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RPG,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액션,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퍼즐 등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9CD3AA8" w14:textId="445B6082" w:rsidR="00A54DC1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플랫폼</w:t>
            </w:r>
          </w:p>
        </w:tc>
        <w:tc>
          <w:tcPr>
            <w:tcW w:w="3402" w:type="dxa"/>
            <w:vAlign w:val="center"/>
          </w:tcPr>
          <w:p w14:paraId="4150166F" w14:textId="5DA17351" w:rsidR="00A54DC1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>※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PC,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모바일,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콘솔 등</w:t>
            </w:r>
          </w:p>
        </w:tc>
      </w:tr>
      <w:tr w:rsidR="00A54DC1" w:rsidRPr="00F567BF" w14:paraId="1D489510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985457B" w14:textId="3EF2DF39" w:rsidR="00A54DC1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개발엔진</w:t>
            </w:r>
          </w:p>
        </w:tc>
        <w:tc>
          <w:tcPr>
            <w:tcW w:w="3402" w:type="dxa"/>
            <w:vAlign w:val="center"/>
          </w:tcPr>
          <w:p w14:paraId="78C7516D" w14:textId="77777777" w:rsidR="00A54DC1" w:rsidRPr="00F567BF" w:rsidRDefault="00A54DC1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18BC952" w14:textId="5FBC1FD1" w:rsidR="00A54DC1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서버</w:t>
            </w:r>
          </w:p>
        </w:tc>
        <w:tc>
          <w:tcPr>
            <w:tcW w:w="3402" w:type="dxa"/>
            <w:vAlign w:val="center"/>
          </w:tcPr>
          <w:p w14:paraId="3AB7190B" w14:textId="77777777" w:rsidR="00A54DC1" w:rsidRPr="00F567BF" w:rsidRDefault="00A54DC1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500045" w:rsidRPr="00F567BF" w14:paraId="311689FC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39E03A4" w14:textId="63001EAD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수익모델</w:t>
            </w:r>
          </w:p>
        </w:tc>
        <w:tc>
          <w:tcPr>
            <w:tcW w:w="3402" w:type="dxa"/>
            <w:vAlign w:val="center"/>
          </w:tcPr>
          <w:p w14:paraId="2FFE610D" w14:textId="77777777" w:rsidR="00500045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CDE0B96" w14:textId="58DCADEC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출시예정일</w:t>
            </w:r>
          </w:p>
        </w:tc>
        <w:tc>
          <w:tcPr>
            <w:tcW w:w="3402" w:type="dxa"/>
            <w:vAlign w:val="center"/>
          </w:tcPr>
          <w:p w14:paraId="7D6F477D" w14:textId="77777777" w:rsidR="00500045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500045" w:rsidRPr="00F567BF" w14:paraId="63BCEC74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C1A324" w14:textId="544DDA7A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출시주요시장</w:t>
            </w:r>
          </w:p>
        </w:tc>
        <w:tc>
          <w:tcPr>
            <w:tcW w:w="3402" w:type="dxa"/>
            <w:vAlign w:val="center"/>
          </w:tcPr>
          <w:p w14:paraId="729C8487" w14:textId="77777777" w:rsidR="00500045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99510F9" w14:textId="66394876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출시타겟층</w:t>
            </w:r>
          </w:p>
        </w:tc>
        <w:tc>
          <w:tcPr>
            <w:tcW w:w="3402" w:type="dxa"/>
            <w:vAlign w:val="center"/>
          </w:tcPr>
          <w:p w14:paraId="66B909E1" w14:textId="77777777" w:rsidR="00500045" w:rsidRPr="00F567BF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500045" w:rsidRPr="00F567BF" w14:paraId="02CC35C4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1FF9CB3" w14:textId="05E9C973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퍼블리셔</w:t>
            </w:r>
          </w:p>
        </w:tc>
        <w:tc>
          <w:tcPr>
            <w:tcW w:w="8221" w:type="dxa"/>
            <w:gridSpan w:val="3"/>
            <w:vAlign w:val="center"/>
          </w:tcPr>
          <w:p w14:paraId="4C44B478" w14:textId="35D75A3D" w:rsidR="00500045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>※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퍼블리싱 계약 보유 시 작성,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자체 퍼블리싱 진행 시 </w:t>
            </w:r>
            <w:r>
              <w:rPr>
                <w:rFonts w:asciiTheme="majorHAnsi" w:eastAsiaTheme="majorHAnsi" w:hAnsiTheme="majorHAnsi"/>
                <w:color w:val="FF0000"/>
              </w:rPr>
              <w:t>‘</w:t>
            </w:r>
            <w:r>
              <w:rPr>
                <w:rFonts w:asciiTheme="majorHAnsi" w:eastAsiaTheme="majorHAnsi" w:hAnsiTheme="majorHAnsi" w:hint="eastAsia"/>
                <w:color w:val="FF0000"/>
              </w:rPr>
              <w:t>자체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’ </w:t>
            </w:r>
            <w:r>
              <w:rPr>
                <w:rFonts w:asciiTheme="majorHAnsi" w:eastAsiaTheme="majorHAnsi" w:hAnsiTheme="majorHAnsi" w:hint="eastAsia"/>
                <w:color w:val="FF0000"/>
              </w:rPr>
              <w:t>기입</w:t>
            </w:r>
          </w:p>
        </w:tc>
      </w:tr>
      <w:tr w:rsidR="00CE1248" w:rsidRPr="00F567BF" w14:paraId="47DA5427" w14:textId="77777777" w:rsidTr="00CE1248">
        <w:trPr>
          <w:trHeight w:val="3685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8313CAC" w14:textId="2245E8A7" w:rsidR="00CE1248" w:rsidRDefault="00395A1E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대표이미지</w:t>
            </w:r>
          </w:p>
        </w:tc>
        <w:tc>
          <w:tcPr>
            <w:tcW w:w="8221" w:type="dxa"/>
            <w:gridSpan w:val="3"/>
            <w:vAlign w:val="center"/>
          </w:tcPr>
          <w:p w14:paraId="5AC80E52" w14:textId="04B8FE96" w:rsidR="00CE1248" w:rsidRPr="00F567BF" w:rsidRDefault="00CE1248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500045" w:rsidRPr="00F567BF" w14:paraId="12F233D0" w14:textId="77777777" w:rsidTr="00500045">
        <w:trPr>
          <w:trHeight w:val="1531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8721EC" w14:textId="317002CC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기획의도</w:t>
            </w:r>
          </w:p>
        </w:tc>
        <w:tc>
          <w:tcPr>
            <w:tcW w:w="8221" w:type="dxa"/>
            <w:gridSpan w:val="3"/>
            <w:vAlign w:val="center"/>
          </w:tcPr>
          <w:p w14:paraId="550BEA81" w14:textId="77777777" w:rsidR="009E5A69" w:rsidRPr="00394775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45304203" w14:textId="77777777" w:rsidR="009E5A69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5286A845" w14:textId="3354236A" w:rsidR="00500045" w:rsidRPr="00F567BF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 w:rsidR="00F4089F">
              <w:rPr>
                <w:rFonts w:asciiTheme="majorHAnsi" w:eastAsiaTheme="majorHAnsi" w:hAnsiTheme="majorHAnsi" w:hint="eastAsia"/>
                <w:color w:val="FF0000"/>
              </w:rPr>
              <w:t xml:space="preserve">본 과제(프로젝트)의 </w:t>
            </w:r>
            <w:r>
              <w:rPr>
                <w:rFonts w:asciiTheme="majorHAnsi" w:eastAsiaTheme="majorHAnsi" w:hAnsiTheme="majorHAnsi" w:hint="eastAsia"/>
                <w:color w:val="FF0000"/>
              </w:rPr>
              <w:t>추진배경,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아이디어 등</w:t>
            </w:r>
          </w:p>
        </w:tc>
      </w:tr>
      <w:tr w:rsidR="00500045" w:rsidRPr="00F567BF" w14:paraId="59D55909" w14:textId="77777777" w:rsidTr="00500045">
        <w:trPr>
          <w:trHeight w:val="1531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5D92E49" w14:textId="630D3F47" w:rsidR="00500045" w:rsidRDefault="00071A64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과제</w:t>
            </w:r>
            <w:r w:rsidR="00500045">
              <w:rPr>
                <w:rFonts w:asciiTheme="majorHAnsi" w:eastAsiaTheme="majorHAnsi" w:hAnsiTheme="majorHAnsi" w:hint="eastAsia"/>
                <w:b/>
                <w:bCs/>
              </w:rPr>
              <w:t>내용</w:t>
            </w:r>
          </w:p>
          <w:p w14:paraId="1B43C6E3" w14:textId="0223E11A" w:rsidR="00071A64" w:rsidRDefault="00071A64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(작품성)</w:t>
            </w:r>
          </w:p>
        </w:tc>
        <w:tc>
          <w:tcPr>
            <w:tcW w:w="8221" w:type="dxa"/>
            <w:gridSpan w:val="3"/>
            <w:vAlign w:val="center"/>
          </w:tcPr>
          <w:p w14:paraId="581CC421" w14:textId="77777777" w:rsidR="009E5A69" w:rsidRPr="00394775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629D115C" w14:textId="77777777" w:rsidR="009E5A69" w:rsidRDefault="009E5A69" w:rsidP="009E5A69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16085C9B" w14:textId="52F7AFA4" w:rsidR="00500045" w:rsidRPr="00F567BF" w:rsidRDefault="009E5A69" w:rsidP="00F4582A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 w:rsidR="00F4089F">
              <w:rPr>
                <w:rFonts w:asciiTheme="majorHAnsi" w:eastAsiaTheme="majorHAnsi" w:hAnsiTheme="majorHAnsi" w:hint="eastAsia"/>
                <w:color w:val="FF0000"/>
              </w:rPr>
              <w:t>본 과제(프로젝트)</w:t>
            </w:r>
            <w:r w:rsidR="00071A64">
              <w:rPr>
                <w:rFonts w:asciiTheme="majorHAnsi" w:eastAsiaTheme="majorHAnsi" w:hAnsiTheme="majorHAnsi" w:hint="eastAsia"/>
                <w:color w:val="FF0000"/>
              </w:rPr>
              <w:t>의 예술적 가치 보유 내용</w:t>
            </w:r>
          </w:p>
        </w:tc>
      </w:tr>
      <w:tr w:rsidR="00500045" w:rsidRPr="00F567BF" w14:paraId="3CA18812" w14:textId="77777777" w:rsidTr="00500045">
        <w:trPr>
          <w:trHeight w:val="1531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F64BB04" w14:textId="6C86DD24" w:rsidR="00500045" w:rsidRDefault="00071A64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과제내용</w:t>
            </w:r>
          </w:p>
          <w:p w14:paraId="01FA1142" w14:textId="39CBE708" w:rsidR="00071A64" w:rsidRDefault="00071A64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(독창성)</w:t>
            </w:r>
          </w:p>
        </w:tc>
        <w:tc>
          <w:tcPr>
            <w:tcW w:w="8221" w:type="dxa"/>
            <w:gridSpan w:val="3"/>
            <w:vAlign w:val="center"/>
          </w:tcPr>
          <w:p w14:paraId="30B07D3C" w14:textId="77777777" w:rsidR="00F4582A" w:rsidRPr="00394775" w:rsidRDefault="00F4582A" w:rsidP="00F4582A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5542136F" w14:textId="77777777" w:rsidR="00500045" w:rsidRDefault="00F4582A" w:rsidP="00F4582A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29C66F1E" w14:textId="305A9673" w:rsidR="00C67425" w:rsidRPr="00F4582A" w:rsidRDefault="00071A64" w:rsidP="00395A1E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 w:rsidR="00F4089F">
              <w:rPr>
                <w:rFonts w:asciiTheme="majorHAnsi" w:eastAsiaTheme="majorHAnsi" w:hAnsiTheme="majorHAnsi" w:hint="eastAsia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>과제</w:t>
            </w:r>
            <w:r w:rsidR="00F4089F">
              <w:rPr>
                <w:rFonts w:asciiTheme="majorHAnsi" w:eastAsiaTheme="majorHAnsi" w:hAnsiTheme="majorHAnsi" w:hint="eastAsia"/>
                <w:color w:val="FF0000"/>
              </w:rPr>
              <w:t>(프로젝트)</w:t>
            </w:r>
            <w:r>
              <w:rPr>
                <w:rFonts w:asciiTheme="majorHAnsi" w:eastAsiaTheme="majorHAnsi" w:hAnsiTheme="majorHAnsi" w:hint="eastAsia"/>
                <w:color w:val="FF0000"/>
              </w:rPr>
              <w:t>의 차별성,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독창성 내용</w:t>
            </w:r>
          </w:p>
        </w:tc>
      </w:tr>
    </w:tbl>
    <w:p w14:paraId="4FB9CAE2" w14:textId="37EAED21" w:rsidR="00CE1248" w:rsidRDefault="00CE1248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4A97EDD2" w14:textId="51B41887" w:rsidR="00071A64" w:rsidRDefault="00071A64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lastRenderedPageBreak/>
        <w:t>2</w:t>
      </w:r>
      <w:r w:rsidRPr="003749E2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.</w:t>
      </w: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과제 월별</w:t>
      </w: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수행계획</w:t>
      </w:r>
    </w:p>
    <w:tbl>
      <w:tblPr>
        <w:tblStyle w:val="a3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8221"/>
      </w:tblGrid>
      <w:tr w:rsidR="00071A64" w:rsidRPr="00F4582A" w14:paraId="25828B7E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79F8E97" w14:textId="3A86058F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5월</w:t>
            </w:r>
          </w:p>
        </w:tc>
        <w:tc>
          <w:tcPr>
            <w:tcW w:w="8221" w:type="dxa"/>
            <w:vAlign w:val="center"/>
          </w:tcPr>
          <w:p w14:paraId="1130BF76" w14:textId="77777777" w:rsidR="008244DA" w:rsidRDefault="008244DA" w:rsidP="008244DA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0070C0"/>
                <w:spacing w:val="-4"/>
              </w:rPr>
              <w:t>ㅇ</w:t>
            </w:r>
            <w:r>
              <w:rPr>
                <w:rFonts w:ascii="맑은 고딕" w:eastAsia="맑은 고딕"/>
                <w:color w:val="0070C0"/>
                <w:spacing w:val="-4"/>
              </w:rPr>
              <w:t xml:space="preserve"> 맑은고딕, 10pt</w:t>
            </w:r>
          </w:p>
          <w:p w14:paraId="162DBE01" w14:textId="77777777" w:rsidR="008244DA" w:rsidRDefault="008244DA" w:rsidP="008244DA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>- 맑은고딕, 10pt</w:t>
            </w:r>
          </w:p>
          <w:p w14:paraId="7F2E1257" w14:textId="73DEDF50" w:rsidR="00071A64" w:rsidRPr="00394775" w:rsidRDefault="008244DA" w:rsidP="008244DA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월별 개발, 외주 등 계획 기재</w:t>
            </w:r>
          </w:p>
        </w:tc>
      </w:tr>
      <w:tr w:rsidR="00071A64" w:rsidRPr="00F4582A" w14:paraId="1D25CD07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BA1023" w14:textId="4F7C91CE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6월</w:t>
            </w:r>
          </w:p>
        </w:tc>
        <w:tc>
          <w:tcPr>
            <w:tcW w:w="8221" w:type="dxa"/>
            <w:vAlign w:val="center"/>
          </w:tcPr>
          <w:p w14:paraId="3309E1BD" w14:textId="77777777" w:rsidR="00071A64" w:rsidRPr="00394775" w:rsidRDefault="00071A64" w:rsidP="00914D1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</w:p>
        </w:tc>
      </w:tr>
      <w:tr w:rsidR="00071A64" w:rsidRPr="00F4582A" w14:paraId="6E23D00E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8FBE0D" w14:textId="17825681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7월</w:t>
            </w:r>
          </w:p>
        </w:tc>
        <w:tc>
          <w:tcPr>
            <w:tcW w:w="8221" w:type="dxa"/>
            <w:vAlign w:val="center"/>
          </w:tcPr>
          <w:p w14:paraId="467ABFFB" w14:textId="77777777" w:rsidR="00071A64" w:rsidRPr="00394775" w:rsidRDefault="00071A64" w:rsidP="00914D1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</w:p>
        </w:tc>
      </w:tr>
      <w:tr w:rsidR="00071A64" w:rsidRPr="00F4582A" w14:paraId="332F2C19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38462B2" w14:textId="7F58E0FA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/>
                <w:b/>
                <w:bCs/>
              </w:rPr>
              <w:t>8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월</w:t>
            </w:r>
          </w:p>
        </w:tc>
        <w:tc>
          <w:tcPr>
            <w:tcW w:w="8221" w:type="dxa"/>
            <w:vAlign w:val="center"/>
          </w:tcPr>
          <w:p w14:paraId="48CB1D48" w14:textId="77777777" w:rsidR="00071A64" w:rsidRPr="00394775" w:rsidRDefault="00071A64" w:rsidP="00914D1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</w:p>
        </w:tc>
      </w:tr>
      <w:tr w:rsidR="00071A64" w:rsidRPr="00F4582A" w14:paraId="549ABE33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3D99227" w14:textId="40405A47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9월</w:t>
            </w:r>
          </w:p>
        </w:tc>
        <w:tc>
          <w:tcPr>
            <w:tcW w:w="8221" w:type="dxa"/>
            <w:vAlign w:val="center"/>
          </w:tcPr>
          <w:p w14:paraId="1CC88B75" w14:textId="77777777" w:rsidR="00071A64" w:rsidRPr="00394775" w:rsidRDefault="00071A64" w:rsidP="00914D1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</w:p>
        </w:tc>
      </w:tr>
      <w:tr w:rsidR="00071A64" w:rsidRPr="00F4582A" w14:paraId="4CB58039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DF97339" w14:textId="58AA3D1A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</w:rPr>
              <w:t>0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월</w:t>
            </w:r>
          </w:p>
        </w:tc>
        <w:tc>
          <w:tcPr>
            <w:tcW w:w="8221" w:type="dxa"/>
            <w:vAlign w:val="center"/>
          </w:tcPr>
          <w:p w14:paraId="75C61F8E" w14:textId="77777777" w:rsidR="00071A64" w:rsidRPr="00394775" w:rsidRDefault="00071A64" w:rsidP="00914D1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</w:p>
        </w:tc>
      </w:tr>
      <w:tr w:rsidR="00071A64" w:rsidRPr="00F4582A" w14:paraId="53FAC336" w14:textId="77777777" w:rsidTr="00163559">
        <w:trPr>
          <w:trHeight w:val="158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D464D5D" w14:textId="27CFBE2F" w:rsidR="00071A64" w:rsidRDefault="00071A64" w:rsidP="00914D1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</w:rPr>
              <w:t>1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월</w:t>
            </w:r>
          </w:p>
        </w:tc>
        <w:tc>
          <w:tcPr>
            <w:tcW w:w="8221" w:type="dxa"/>
            <w:vAlign w:val="center"/>
          </w:tcPr>
          <w:p w14:paraId="7D12C41F" w14:textId="77777777" w:rsidR="00071A64" w:rsidRPr="00394775" w:rsidRDefault="00071A64" w:rsidP="00914D12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</w:p>
        </w:tc>
      </w:tr>
    </w:tbl>
    <w:p w14:paraId="0C6BEC14" w14:textId="77777777" w:rsidR="00071A64" w:rsidRPr="00071A64" w:rsidRDefault="00071A64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36EF00D3" w14:textId="77777777" w:rsidR="00FD321E" w:rsidRDefault="00FD321E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28B2CBF7" w14:textId="77777777" w:rsidR="00FD321E" w:rsidRDefault="00FD321E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48F5C540" w14:textId="77777777" w:rsidR="00FD321E" w:rsidRDefault="00FD321E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34F5F111" w14:textId="6E47863D" w:rsidR="00500045" w:rsidRDefault="00071A64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lastRenderedPageBreak/>
        <w:t>3</w:t>
      </w:r>
      <w:r w:rsidR="00500045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.</w:t>
      </w:r>
      <w:r w:rsidR="00500045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 w:rsidR="00500045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과제 관련 이미지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8504"/>
      </w:tblGrid>
      <w:tr w:rsidR="00500045" w14:paraId="2926BECD" w14:textId="77777777" w:rsidTr="00CE1248">
        <w:trPr>
          <w:trHeight w:val="454"/>
          <w:jc w:val="center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49CDF9E" w14:textId="4C9010D0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b/>
                <w:bCs/>
              </w:rPr>
              <w:t>이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미지1</w:t>
            </w:r>
          </w:p>
        </w:tc>
        <w:tc>
          <w:tcPr>
            <w:tcW w:w="8504" w:type="dxa"/>
            <w:vAlign w:val="center"/>
          </w:tcPr>
          <w:p w14:paraId="413BAB48" w14:textId="50F8D48F" w:rsidR="00500045" w:rsidRPr="00500045" w:rsidRDefault="00500045" w:rsidP="0050004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>※ 이미지에 대한 주요 설명</w:t>
            </w:r>
          </w:p>
        </w:tc>
      </w:tr>
      <w:tr w:rsidR="00500045" w14:paraId="5FC1B739" w14:textId="77777777" w:rsidTr="001B76DE">
        <w:trPr>
          <w:trHeight w:val="3685"/>
          <w:jc w:val="center"/>
        </w:trPr>
        <w:tc>
          <w:tcPr>
            <w:tcW w:w="9638" w:type="dxa"/>
            <w:gridSpan w:val="2"/>
            <w:vAlign w:val="center"/>
          </w:tcPr>
          <w:p w14:paraId="1B13C037" w14:textId="635552FD" w:rsidR="00500045" w:rsidRDefault="00500045" w:rsidP="0050004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 w:rsidR="001C2B34">
              <w:rPr>
                <w:rFonts w:asciiTheme="majorHAnsi" w:eastAsiaTheme="majorHAnsi" w:hAnsiTheme="majorHAnsi" w:hint="eastAsia"/>
                <w:color w:val="FF0000"/>
              </w:rPr>
              <w:t>본 과제(프로젝트)의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기획/제작 배경,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콘셉트 및 특징 등이 드러나는 이미지 삽입</w:t>
            </w:r>
          </w:p>
        </w:tc>
      </w:tr>
      <w:tr w:rsidR="00500045" w14:paraId="44FC3A80" w14:textId="77777777" w:rsidTr="00CE1248">
        <w:trPr>
          <w:trHeight w:val="454"/>
          <w:jc w:val="center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59EFD38" w14:textId="7551E5AF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b/>
                <w:bCs/>
              </w:rPr>
              <w:t>이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미지2</w:t>
            </w:r>
          </w:p>
        </w:tc>
        <w:tc>
          <w:tcPr>
            <w:tcW w:w="8504" w:type="dxa"/>
            <w:vAlign w:val="center"/>
          </w:tcPr>
          <w:p w14:paraId="5F651C51" w14:textId="2D18028C" w:rsidR="00500045" w:rsidRPr="00500045" w:rsidRDefault="00500045" w:rsidP="0050004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FF0000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>※ 이미지에 대한 주요 설명</w:t>
            </w:r>
          </w:p>
        </w:tc>
      </w:tr>
      <w:tr w:rsidR="00500045" w14:paraId="58F33890" w14:textId="77777777" w:rsidTr="001B76DE">
        <w:trPr>
          <w:trHeight w:val="3685"/>
          <w:jc w:val="center"/>
        </w:trPr>
        <w:tc>
          <w:tcPr>
            <w:tcW w:w="9638" w:type="dxa"/>
            <w:gridSpan w:val="2"/>
            <w:vAlign w:val="center"/>
          </w:tcPr>
          <w:p w14:paraId="5B474A1E" w14:textId="2FFF85D2" w:rsidR="00500045" w:rsidRDefault="00500045" w:rsidP="0050004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 w:rsidR="001C2B34">
              <w:rPr>
                <w:rFonts w:asciiTheme="majorHAnsi" w:eastAsiaTheme="majorHAnsi" w:hAnsiTheme="majorHAnsi" w:hint="eastAsia"/>
                <w:color w:val="FF0000"/>
              </w:rPr>
              <w:t>본 과제(프로젝트)의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기획/제작 배경,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콘셉트 및 특징 등이 드러나는 이미지 삽입</w:t>
            </w:r>
          </w:p>
        </w:tc>
      </w:tr>
      <w:tr w:rsidR="00500045" w14:paraId="7EF2F368" w14:textId="77777777" w:rsidTr="00CE1248">
        <w:trPr>
          <w:trHeight w:val="454"/>
          <w:jc w:val="center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CDDA16" w14:textId="24147F6C" w:rsidR="00500045" w:rsidRDefault="00500045" w:rsidP="00500045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b/>
                <w:bCs/>
              </w:rPr>
              <w:t>이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미지3</w:t>
            </w:r>
          </w:p>
        </w:tc>
        <w:tc>
          <w:tcPr>
            <w:tcW w:w="8504" w:type="dxa"/>
            <w:vAlign w:val="center"/>
          </w:tcPr>
          <w:p w14:paraId="45343570" w14:textId="11039839" w:rsidR="00500045" w:rsidRPr="00500045" w:rsidRDefault="00500045" w:rsidP="0050004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FF0000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>※ 이미지에 대한 주요 설명</w:t>
            </w:r>
          </w:p>
        </w:tc>
      </w:tr>
      <w:tr w:rsidR="00500045" w14:paraId="2A2A4FF7" w14:textId="77777777" w:rsidTr="001B76DE">
        <w:trPr>
          <w:trHeight w:val="3685"/>
          <w:jc w:val="center"/>
        </w:trPr>
        <w:tc>
          <w:tcPr>
            <w:tcW w:w="9638" w:type="dxa"/>
            <w:gridSpan w:val="2"/>
            <w:vAlign w:val="center"/>
          </w:tcPr>
          <w:p w14:paraId="0B8C8DD8" w14:textId="1970B0FB" w:rsidR="00500045" w:rsidRDefault="00500045" w:rsidP="0050004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28"/>
                <w:szCs w:val="28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 w:rsidR="001C2B34">
              <w:rPr>
                <w:rFonts w:asciiTheme="majorHAnsi" w:eastAsiaTheme="majorHAnsi" w:hAnsiTheme="majorHAnsi" w:hint="eastAsia"/>
                <w:color w:val="FF0000"/>
              </w:rPr>
              <w:t>본 과제(프로젝트)의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기획/제작 배경,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콘셉트 및 특징 등이 드러나는 이미지 삽입</w:t>
            </w:r>
          </w:p>
        </w:tc>
      </w:tr>
    </w:tbl>
    <w:p w14:paraId="66422CA7" w14:textId="77777777" w:rsidR="00500045" w:rsidRPr="003749E2" w:rsidRDefault="00500045" w:rsidP="00500045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1CC84FEE" w14:textId="7D65FE06" w:rsidR="00040293" w:rsidRDefault="00FD321E" w:rsidP="00040293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lastRenderedPageBreak/>
        <w:t>4</w:t>
      </w:r>
      <w:r w:rsidR="00040293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.</w:t>
      </w:r>
      <w:r w:rsidR="00040293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 w:rsidR="00040293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기대효과 및 예상성과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7937"/>
      </w:tblGrid>
      <w:tr w:rsidR="00040293" w14:paraId="23793514" w14:textId="77777777" w:rsidTr="00C110A6">
        <w:trPr>
          <w:trHeight w:val="4819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7EE9958" w14:textId="77777777" w:rsidR="00C110A6" w:rsidRDefault="001C2B34" w:rsidP="00040293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출시</w:t>
            </w:r>
          </w:p>
          <w:p w14:paraId="4099A451" w14:textId="77777777" w:rsidR="00C110A6" w:rsidRDefault="001C2B34" w:rsidP="00040293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및</w:t>
            </w:r>
          </w:p>
          <w:p w14:paraId="723B3204" w14:textId="4C7F096E" w:rsidR="00F4089F" w:rsidRPr="00040293" w:rsidRDefault="001C2B34" w:rsidP="00040293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사업화</w:t>
            </w:r>
          </w:p>
        </w:tc>
        <w:tc>
          <w:tcPr>
            <w:tcW w:w="7937" w:type="dxa"/>
            <w:vAlign w:val="center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711"/>
            </w:tblGrid>
            <w:tr w:rsidR="001C2B34" w14:paraId="02B0969B" w14:textId="77777777" w:rsidTr="00914D12">
              <w:trPr>
                <w:trHeight w:val="454"/>
              </w:trPr>
              <w:tc>
                <w:tcPr>
                  <w:tcW w:w="7711" w:type="dxa"/>
                  <w:shd w:val="clear" w:color="auto" w:fill="D9D9D9" w:themeFill="background1" w:themeFillShade="D9"/>
                  <w:vAlign w:val="center"/>
                </w:tcPr>
                <w:p w14:paraId="59F40D57" w14:textId="7BCCBD82" w:rsidR="001C2B34" w:rsidRDefault="001C2B34" w:rsidP="001C2B34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출시예정(목표)일</w:t>
                  </w:r>
                </w:p>
              </w:tc>
            </w:tr>
            <w:tr w:rsidR="001C2B34" w14:paraId="2F9948EA" w14:textId="77777777" w:rsidTr="00914D12">
              <w:trPr>
                <w:trHeight w:val="454"/>
              </w:trPr>
              <w:tc>
                <w:tcPr>
                  <w:tcW w:w="7711" w:type="dxa"/>
                  <w:vAlign w:val="center"/>
                </w:tcPr>
                <w:p w14:paraId="4B8E5D2C" w14:textId="0AF54EB8" w:rsidR="001C2B34" w:rsidRPr="00394775" w:rsidRDefault="001C2B34" w:rsidP="001C2B34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  <w:r w:rsidRPr="001C2B34">
                    <w:rPr>
                      <w:rFonts w:asciiTheme="majorHAnsi" w:eastAsiaTheme="majorHAnsi" w:hAnsiTheme="majorHAnsi"/>
                      <w:color w:val="FF0000"/>
                      <w:spacing w:val="-4"/>
                    </w:rPr>
                    <w:t>00</w:t>
                  </w:r>
                  <w:r w:rsidRPr="001C2B34">
                    <w:rPr>
                      <w:rFonts w:asciiTheme="majorHAnsi" w:eastAsiaTheme="majorHAnsi" w:hAnsiTheme="majorHAnsi" w:hint="eastAsia"/>
                      <w:color w:val="FF0000"/>
                      <w:spacing w:val="-4"/>
                    </w:rPr>
                    <w:t xml:space="preserve">년 </w:t>
                  </w:r>
                  <w:r w:rsidRPr="001C2B34">
                    <w:rPr>
                      <w:rFonts w:asciiTheme="majorHAnsi" w:eastAsiaTheme="majorHAnsi" w:hAnsiTheme="majorHAnsi"/>
                      <w:color w:val="FF0000"/>
                      <w:spacing w:val="-4"/>
                    </w:rPr>
                    <w:t>00</w:t>
                  </w:r>
                  <w:r w:rsidRPr="001C2B34">
                    <w:rPr>
                      <w:rFonts w:asciiTheme="majorHAnsi" w:eastAsiaTheme="majorHAnsi" w:hAnsiTheme="majorHAnsi" w:hint="eastAsia"/>
                      <w:color w:val="FF0000"/>
                      <w:spacing w:val="-4"/>
                    </w:rPr>
                    <w:t>월</w:t>
                  </w:r>
                </w:p>
              </w:tc>
            </w:tr>
          </w:tbl>
          <w:p w14:paraId="268F0104" w14:textId="77777777" w:rsidR="001C2B34" w:rsidRPr="00394775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5726BF48" w14:textId="77777777" w:rsidR="001C2B34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142DEFAF" w14:textId="77777777" w:rsidR="001C2B34" w:rsidRDefault="001C2B34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855"/>
              <w:gridCol w:w="3856"/>
            </w:tblGrid>
            <w:tr w:rsidR="00394775" w14:paraId="7DC4F238" w14:textId="77777777" w:rsidTr="00BC112A">
              <w:trPr>
                <w:trHeight w:val="454"/>
              </w:trPr>
              <w:tc>
                <w:tcPr>
                  <w:tcW w:w="7711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4DB6ED93" w14:textId="6B39A906" w:rsidR="00394775" w:rsidRDefault="001C2B34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예상매출</w:t>
                  </w:r>
                </w:p>
              </w:tc>
            </w:tr>
            <w:tr w:rsidR="00394775" w14:paraId="76BDE8FC" w14:textId="77777777" w:rsidTr="00BC112A">
              <w:trPr>
                <w:trHeight w:val="454"/>
              </w:trPr>
              <w:tc>
                <w:tcPr>
                  <w:tcW w:w="3855" w:type="dxa"/>
                  <w:shd w:val="clear" w:color="auto" w:fill="D9D9D9" w:themeFill="background1" w:themeFillShade="D9"/>
                  <w:vAlign w:val="center"/>
                </w:tcPr>
                <w:p w14:paraId="078D5C09" w14:textId="569E3CEF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국내</w:t>
                  </w:r>
                </w:p>
              </w:tc>
              <w:tc>
                <w:tcPr>
                  <w:tcW w:w="3856" w:type="dxa"/>
                  <w:shd w:val="clear" w:color="auto" w:fill="D9D9D9" w:themeFill="background1" w:themeFillShade="D9"/>
                  <w:vAlign w:val="center"/>
                </w:tcPr>
                <w:p w14:paraId="55108B54" w14:textId="615CAE06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해외</w:t>
                  </w:r>
                </w:p>
              </w:tc>
            </w:tr>
            <w:tr w:rsidR="00394775" w14:paraId="7E8F3F16" w14:textId="77777777" w:rsidTr="00BC112A">
              <w:trPr>
                <w:trHeight w:val="454"/>
              </w:trPr>
              <w:tc>
                <w:tcPr>
                  <w:tcW w:w="3855" w:type="dxa"/>
                  <w:vAlign w:val="center"/>
                </w:tcPr>
                <w:p w14:paraId="6E9FF2B8" w14:textId="026499E7" w:rsidR="00394775" w:rsidRPr="00394775" w:rsidRDefault="00394775" w:rsidP="00BC112A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auto"/>
                      <w:spacing w:val="-4"/>
                    </w:rPr>
                    <w:t>(원)</w:t>
                  </w:r>
                </w:p>
              </w:tc>
              <w:tc>
                <w:tcPr>
                  <w:tcW w:w="3856" w:type="dxa"/>
                  <w:vAlign w:val="center"/>
                </w:tcPr>
                <w:p w14:paraId="092F81B2" w14:textId="2A29249C" w:rsidR="00394775" w:rsidRPr="00394775" w:rsidRDefault="00394775" w:rsidP="00BC112A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auto"/>
                      <w:spacing w:val="-4"/>
                    </w:rPr>
                    <w:t>$</w:t>
                  </w:r>
                </w:p>
              </w:tc>
            </w:tr>
          </w:tbl>
          <w:p w14:paraId="7B45A5BC" w14:textId="77777777" w:rsidR="00394775" w:rsidRPr="00394775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4B0D33EA" w14:textId="17F9D80D" w:rsidR="00394775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63FAB185" w14:textId="116C67A7" w:rsidR="00394775" w:rsidRPr="00040293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>과제(프로젝트)</w:t>
            </w:r>
            <w:r w:rsidR="001C2B34">
              <w:rPr>
                <w:rFonts w:asciiTheme="majorHAnsi" w:eastAsiaTheme="majorHAnsi" w:hAnsiTheme="majorHAnsi" w:hint="eastAsia"/>
                <w:color w:val="FF0000"/>
              </w:rPr>
              <w:t>의 출시예정일정,</w:t>
            </w:r>
            <w:r w:rsidR="001C2B34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="001C2B34">
              <w:rPr>
                <w:rFonts w:asciiTheme="majorHAnsi" w:eastAsiaTheme="majorHAnsi" w:hAnsiTheme="majorHAnsi" w:hint="eastAsia"/>
                <w:color w:val="FF0000"/>
              </w:rPr>
              <w:t>예상매출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</w:t>
            </w:r>
            <w:r w:rsidR="001C2B34">
              <w:rPr>
                <w:rFonts w:asciiTheme="majorHAnsi" w:eastAsiaTheme="majorHAnsi" w:hAnsiTheme="majorHAnsi" w:hint="eastAsia"/>
                <w:color w:val="FF0000"/>
              </w:rPr>
              <w:t>등 제시</w:t>
            </w:r>
          </w:p>
        </w:tc>
      </w:tr>
      <w:tr w:rsidR="001C2B34" w14:paraId="54FF26D5" w14:textId="77777777" w:rsidTr="00C110A6">
        <w:trPr>
          <w:trHeight w:val="4819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5291B50" w14:textId="77777777" w:rsidR="00C110A6" w:rsidRDefault="00C110A6" w:rsidP="00040293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퍼블리싱 계약</w:t>
            </w:r>
          </w:p>
          <w:p w14:paraId="43ED33C6" w14:textId="77777777" w:rsidR="00C110A6" w:rsidRDefault="00C110A6" w:rsidP="00040293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및</w:t>
            </w:r>
          </w:p>
          <w:p w14:paraId="0264AF64" w14:textId="01841A2F" w:rsidR="001C2B34" w:rsidRDefault="00C110A6" w:rsidP="00040293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투자 유치</w:t>
            </w:r>
          </w:p>
        </w:tc>
        <w:tc>
          <w:tcPr>
            <w:tcW w:w="7937" w:type="dxa"/>
            <w:vAlign w:val="center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711"/>
            </w:tblGrid>
            <w:tr w:rsidR="001C2B34" w14:paraId="6D8CB69D" w14:textId="77777777" w:rsidTr="00914D12">
              <w:trPr>
                <w:trHeight w:val="454"/>
              </w:trPr>
              <w:tc>
                <w:tcPr>
                  <w:tcW w:w="7711" w:type="dxa"/>
                  <w:shd w:val="clear" w:color="auto" w:fill="D9D9D9" w:themeFill="background1" w:themeFillShade="D9"/>
                  <w:vAlign w:val="center"/>
                </w:tcPr>
                <w:p w14:paraId="61E371AC" w14:textId="77777777" w:rsidR="001C2B34" w:rsidRDefault="001C2B34" w:rsidP="001C2B34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퍼블리싱 계약 추진여부</w:t>
                  </w:r>
                </w:p>
              </w:tc>
            </w:tr>
            <w:tr w:rsidR="001C2B34" w14:paraId="0F4734A3" w14:textId="77777777" w:rsidTr="00914D12">
              <w:trPr>
                <w:trHeight w:val="454"/>
              </w:trPr>
              <w:tc>
                <w:tcPr>
                  <w:tcW w:w="7711" w:type="dxa"/>
                  <w:vAlign w:val="center"/>
                </w:tcPr>
                <w:p w14:paraId="4A468ACA" w14:textId="28C58E4A" w:rsidR="001C2B34" w:rsidRPr="00394775" w:rsidRDefault="001C2B34" w:rsidP="001C2B34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  <w:r w:rsidRPr="009172CB">
                    <w:rPr>
                      <w:rFonts w:asciiTheme="majorHAnsi" w:eastAsiaTheme="majorHAnsi" w:hAnsiTheme="majorHAnsi" w:hint="eastAsia"/>
                      <w:b/>
                      <w:bCs/>
                    </w:rPr>
                    <w:t xml:space="preserve">□ </w:t>
                  </w:r>
                  <w:r>
                    <w:rPr>
                      <w:rFonts w:asciiTheme="majorHAnsi" w:eastAsiaTheme="majorHAnsi" w:hAnsiTheme="majorHAnsi" w:hint="eastAsia"/>
                      <w:b/>
                      <w:bCs/>
                    </w:rPr>
                    <w:t>추진</w:t>
                  </w:r>
                  <w:r w:rsidRPr="009172CB">
                    <w:rPr>
                      <w:rFonts w:asciiTheme="majorHAnsi" w:eastAsiaTheme="majorHAnsi" w:hAnsiTheme="majorHAnsi" w:hint="eastAsia"/>
                      <w:b/>
                      <w:bCs/>
                    </w:rPr>
                    <w:t xml:space="preserve"> </w:t>
                  </w:r>
                  <w:r w:rsidRPr="009172CB">
                    <w:rPr>
                      <w:rFonts w:asciiTheme="majorHAnsi" w:eastAsiaTheme="majorHAnsi" w:hAnsiTheme="majorHAnsi"/>
                      <w:b/>
                      <w:bCs/>
                    </w:rPr>
                    <w:t xml:space="preserve">/ </w:t>
                  </w:r>
                  <w:r w:rsidRPr="009172CB">
                    <w:rPr>
                      <w:rFonts w:asciiTheme="majorHAnsi" w:eastAsiaTheme="majorHAnsi" w:hAnsiTheme="majorHAnsi" w:hint="eastAsia"/>
                      <w:b/>
                      <w:bCs/>
                    </w:rPr>
                    <w:t xml:space="preserve">□ </w:t>
                  </w:r>
                  <w:r>
                    <w:rPr>
                      <w:rFonts w:asciiTheme="majorHAnsi" w:eastAsiaTheme="majorHAnsi" w:hAnsiTheme="majorHAnsi" w:hint="eastAsia"/>
                      <w:b/>
                      <w:bCs/>
                    </w:rPr>
                    <w:t>미추진(자체출시)</w:t>
                  </w:r>
                </w:p>
              </w:tc>
            </w:tr>
          </w:tbl>
          <w:p w14:paraId="39BB0F1B" w14:textId="77777777" w:rsidR="001C2B34" w:rsidRPr="00394775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583F59FF" w14:textId="77777777" w:rsidR="001C2B34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2631DE7B" w14:textId="777F068B" w:rsidR="001C2B34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>과제(프로젝트)의 퍼블리싱 계약 추진여부 및 추진계획 등 제시</w:t>
            </w:r>
          </w:p>
          <w:p w14:paraId="5F2B0086" w14:textId="77777777" w:rsidR="001C2B34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711"/>
            </w:tblGrid>
            <w:tr w:rsidR="001C2B34" w14:paraId="080515D5" w14:textId="77777777" w:rsidTr="00914D12">
              <w:trPr>
                <w:trHeight w:val="454"/>
              </w:trPr>
              <w:tc>
                <w:tcPr>
                  <w:tcW w:w="7711" w:type="dxa"/>
                  <w:shd w:val="clear" w:color="auto" w:fill="D9D9D9" w:themeFill="background1" w:themeFillShade="D9"/>
                  <w:vAlign w:val="center"/>
                </w:tcPr>
                <w:p w14:paraId="6230DFC3" w14:textId="498AABFC" w:rsidR="001C2B34" w:rsidRDefault="001C2B34" w:rsidP="001C2B34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투자</w:t>
                  </w:r>
                  <w:r w:rsidR="00D476CD"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유치 추진여부</w:t>
                  </w:r>
                </w:p>
              </w:tc>
            </w:tr>
            <w:tr w:rsidR="001C2B34" w14:paraId="5232DC46" w14:textId="77777777" w:rsidTr="00914D12">
              <w:trPr>
                <w:trHeight w:val="454"/>
              </w:trPr>
              <w:tc>
                <w:tcPr>
                  <w:tcW w:w="7711" w:type="dxa"/>
                  <w:vAlign w:val="center"/>
                </w:tcPr>
                <w:p w14:paraId="462345A0" w14:textId="466F3078" w:rsidR="001C2B34" w:rsidRPr="00394775" w:rsidRDefault="001C2B34" w:rsidP="001C2B34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  <w:r w:rsidRPr="009172CB">
                    <w:rPr>
                      <w:rFonts w:asciiTheme="majorHAnsi" w:eastAsiaTheme="majorHAnsi" w:hAnsiTheme="majorHAnsi" w:hint="eastAsia"/>
                      <w:b/>
                      <w:bCs/>
                    </w:rPr>
                    <w:t xml:space="preserve">□ </w:t>
                  </w:r>
                  <w:r>
                    <w:rPr>
                      <w:rFonts w:asciiTheme="majorHAnsi" w:eastAsiaTheme="majorHAnsi" w:hAnsiTheme="majorHAnsi" w:hint="eastAsia"/>
                      <w:b/>
                      <w:bCs/>
                    </w:rPr>
                    <w:t>추진</w:t>
                  </w:r>
                  <w:r w:rsidRPr="009172CB">
                    <w:rPr>
                      <w:rFonts w:asciiTheme="majorHAnsi" w:eastAsiaTheme="majorHAnsi" w:hAnsiTheme="majorHAnsi" w:hint="eastAsia"/>
                      <w:b/>
                      <w:bCs/>
                    </w:rPr>
                    <w:t xml:space="preserve"> </w:t>
                  </w:r>
                  <w:r w:rsidRPr="009172CB">
                    <w:rPr>
                      <w:rFonts w:asciiTheme="majorHAnsi" w:eastAsiaTheme="majorHAnsi" w:hAnsiTheme="majorHAnsi"/>
                      <w:b/>
                      <w:bCs/>
                    </w:rPr>
                    <w:t xml:space="preserve">/ </w:t>
                  </w:r>
                  <w:r w:rsidRPr="009172CB">
                    <w:rPr>
                      <w:rFonts w:asciiTheme="majorHAnsi" w:eastAsiaTheme="majorHAnsi" w:hAnsiTheme="majorHAnsi" w:hint="eastAsia"/>
                      <w:b/>
                      <w:bCs/>
                    </w:rPr>
                    <w:t xml:space="preserve">□ </w:t>
                  </w:r>
                  <w:r>
                    <w:rPr>
                      <w:rFonts w:asciiTheme="majorHAnsi" w:eastAsiaTheme="majorHAnsi" w:hAnsiTheme="majorHAnsi" w:hint="eastAsia"/>
                      <w:b/>
                      <w:bCs/>
                    </w:rPr>
                    <w:t>미추진</w:t>
                  </w:r>
                </w:p>
              </w:tc>
            </w:tr>
          </w:tbl>
          <w:p w14:paraId="04393868" w14:textId="77777777" w:rsidR="001C2B34" w:rsidRPr="00394775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2235B27E" w14:textId="77777777" w:rsidR="001C2B34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6BA93264" w14:textId="31F61B86" w:rsidR="001C2B34" w:rsidRPr="001C2B34" w:rsidRDefault="001C2B34" w:rsidP="001C2B34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과제(프로젝트)의 </w:t>
            </w:r>
            <w:r w:rsidR="00D476CD">
              <w:rPr>
                <w:rFonts w:asciiTheme="majorHAnsi" w:eastAsiaTheme="majorHAnsi" w:hAnsiTheme="majorHAnsi" w:hint="eastAsia"/>
                <w:color w:val="FF0000"/>
              </w:rPr>
              <w:t>투자 유치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추진여부 및 추진계획 등 제시</w:t>
            </w:r>
          </w:p>
        </w:tc>
      </w:tr>
      <w:tr w:rsidR="00C110A6" w14:paraId="31F5C5E5" w14:textId="77777777" w:rsidTr="00C110A6">
        <w:trPr>
          <w:trHeight w:val="3685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A552504" w14:textId="7A7811C5" w:rsidR="00C110A6" w:rsidRPr="00040293" w:rsidRDefault="00C110A6" w:rsidP="001C2B34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수상</w:t>
            </w:r>
          </w:p>
        </w:tc>
        <w:tc>
          <w:tcPr>
            <w:tcW w:w="7937" w:type="dxa"/>
            <w:vAlign w:val="center"/>
          </w:tcPr>
          <w:p w14:paraId="709277F3" w14:textId="77777777" w:rsidR="00C110A6" w:rsidRPr="00394775" w:rsidRDefault="00C110A6" w:rsidP="00C110A6">
            <w:pPr>
              <w:pStyle w:val="a4"/>
              <w:wordWrap/>
              <w:spacing w:line="276" w:lineRule="auto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3E108E7A" w14:textId="77777777" w:rsidR="00C110A6" w:rsidRDefault="00C110A6" w:rsidP="00C110A6">
            <w:pPr>
              <w:pStyle w:val="a4"/>
              <w:wordWrap/>
              <w:spacing w:line="276" w:lineRule="auto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6F79E291" w14:textId="584777DC" w:rsidR="00C110A6" w:rsidRDefault="00C110A6" w:rsidP="00C110A6">
            <w:pPr>
              <w:pStyle w:val="a4"/>
              <w:wordWrap/>
              <w:spacing w:line="276" w:lineRule="auto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>과제(프로젝트)의 대내외 공모전 및 전시</w:t>
            </w:r>
            <w:r w:rsidR="005975E9">
              <w:rPr>
                <w:rFonts w:asciiTheme="majorHAnsi" w:eastAsiaTheme="majorHAnsi" w:hAnsiTheme="majorHAnsi" w:hint="eastAsia"/>
                <w:color w:val="FF0000"/>
              </w:rPr>
              <w:t>회 출품을 통한 수상 계획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등 제시</w:t>
            </w:r>
          </w:p>
        </w:tc>
      </w:tr>
      <w:tr w:rsidR="00040293" w14:paraId="6D075BD5" w14:textId="77777777" w:rsidTr="00CE1248">
        <w:trPr>
          <w:trHeight w:val="3685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BF5FA1B" w14:textId="3F40A08A" w:rsidR="00040293" w:rsidRPr="00040293" w:rsidRDefault="00040293" w:rsidP="001C2B34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040293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lastRenderedPageBreak/>
              <w:t>일자</w:t>
            </w: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리</w:t>
            </w:r>
            <w:r w:rsidR="001C2B34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창출</w:t>
            </w:r>
          </w:p>
        </w:tc>
        <w:tc>
          <w:tcPr>
            <w:tcW w:w="7937" w:type="dxa"/>
            <w:vAlign w:val="center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9"/>
              <w:gridCol w:w="1134"/>
              <w:gridCol w:w="4535"/>
              <w:gridCol w:w="1417"/>
            </w:tblGrid>
            <w:tr w:rsidR="00394775" w14:paraId="7F4CF817" w14:textId="77777777" w:rsidTr="00BC112A">
              <w:trPr>
                <w:trHeight w:val="454"/>
              </w:trPr>
              <w:tc>
                <w:tcPr>
                  <w:tcW w:w="609" w:type="dxa"/>
                  <w:shd w:val="clear" w:color="auto" w:fill="D9D9D9" w:themeFill="background1" w:themeFillShade="D9"/>
                  <w:vAlign w:val="center"/>
                </w:tcPr>
                <w:p w14:paraId="3E7FEBC9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구분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4C854221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고용</w:t>
                  </w:r>
                </w:p>
              </w:tc>
              <w:tc>
                <w:tcPr>
                  <w:tcW w:w="4535" w:type="dxa"/>
                  <w:shd w:val="clear" w:color="auto" w:fill="D9D9D9" w:themeFill="background1" w:themeFillShade="D9"/>
                  <w:vAlign w:val="center"/>
                </w:tcPr>
                <w:p w14:paraId="2F46CA19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담당업무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49C40051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참여기간</w:t>
                  </w:r>
                </w:p>
              </w:tc>
            </w:tr>
            <w:tr w:rsidR="00394775" w14:paraId="2994A49E" w14:textId="77777777" w:rsidTr="00BC112A">
              <w:trPr>
                <w:trHeight w:val="454"/>
              </w:trPr>
              <w:tc>
                <w:tcPr>
                  <w:tcW w:w="609" w:type="dxa"/>
                  <w:vAlign w:val="center"/>
                </w:tcPr>
                <w:p w14:paraId="46D6944C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10410E3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0070C0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0070C0"/>
                      <w:spacing w:val="-4"/>
                    </w:rPr>
                    <w:t>정규직</w:t>
                  </w:r>
                </w:p>
              </w:tc>
              <w:tc>
                <w:tcPr>
                  <w:tcW w:w="4535" w:type="dxa"/>
                  <w:vAlign w:val="center"/>
                </w:tcPr>
                <w:p w14:paraId="04088FD0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0070C0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0070C0"/>
                      <w:spacing w:val="-4"/>
                    </w:rPr>
                    <w:t>클라이언트 개발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81CCA4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0070C0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0070C0"/>
                      <w:spacing w:val="-4"/>
                    </w:rPr>
                    <w:t>8개월</w:t>
                  </w:r>
                </w:p>
              </w:tc>
            </w:tr>
            <w:tr w:rsidR="00394775" w14:paraId="2B84A01A" w14:textId="77777777" w:rsidTr="00BC112A">
              <w:trPr>
                <w:trHeight w:val="454"/>
              </w:trPr>
              <w:tc>
                <w:tcPr>
                  <w:tcW w:w="609" w:type="dxa"/>
                  <w:vAlign w:val="center"/>
                </w:tcPr>
                <w:p w14:paraId="467C1099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959733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0070C0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0070C0"/>
                      <w:spacing w:val="-4"/>
                    </w:rPr>
                    <w:t>계약직</w:t>
                  </w:r>
                </w:p>
              </w:tc>
              <w:tc>
                <w:tcPr>
                  <w:tcW w:w="4535" w:type="dxa"/>
                  <w:vAlign w:val="center"/>
                </w:tcPr>
                <w:p w14:paraId="25D63C4C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0070C0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0070C0"/>
                      <w:spacing w:val="-4"/>
                    </w:rPr>
                    <w:t>아트/그래픽</w:t>
                  </w:r>
                </w:p>
              </w:tc>
              <w:tc>
                <w:tcPr>
                  <w:tcW w:w="1417" w:type="dxa"/>
                  <w:vAlign w:val="center"/>
                </w:tcPr>
                <w:p w14:paraId="26D3EF00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0070C0"/>
                      <w:spacing w:val="-4"/>
                    </w:rPr>
                  </w:pPr>
                  <w:r w:rsidRPr="00394775">
                    <w:rPr>
                      <w:rFonts w:asciiTheme="majorHAnsi" w:eastAsiaTheme="majorHAnsi" w:hAnsiTheme="majorHAnsi" w:hint="eastAsia"/>
                      <w:color w:val="0070C0"/>
                      <w:spacing w:val="-4"/>
                    </w:rPr>
                    <w:t>4개월</w:t>
                  </w:r>
                </w:p>
              </w:tc>
            </w:tr>
            <w:tr w:rsidR="00394775" w14:paraId="13576DF5" w14:textId="77777777" w:rsidTr="00BC112A">
              <w:trPr>
                <w:trHeight w:val="454"/>
              </w:trPr>
              <w:tc>
                <w:tcPr>
                  <w:tcW w:w="609" w:type="dxa"/>
                  <w:vAlign w:val="center"/>
                </w:tcPr>
                <w:p w14:paraId="19FEDBC4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6141AB45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</w:p>
              </w:tc>
              <w:tc>
                <w:tcPr>
                  <w:tcW w:w="4535" w:type="dxa"/>
                  <w:vAlign w:val="center"/>
                </w:tcPr>
                <w:p w14:paraId="2F545155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0C0E67F" w14:textId="77777777" w:rsidR="00394775" w:rsidRP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color w:val="auto"/>
                      <w:spacing w:val="-4"/>
                    </w:rPr>
                  </w:pPr>
                </w:p>
              </w:tc>
            </w:tr>
            <w:tr w:rsidR="00394775" w14:paraId="6EAD28F9" w14:textId="77777777" w:rsidTr="00BC112A">
              <w:trPr>
                <w:trHeight w:val="454"/>
              </w:trPr>
              <w:tc>
                <w:tcPr>
                  <w:tcW w:w="609" w:type="dxa"/>
                  <w:vAlign w:val="center"/>
                </w:tcPr>
                <w:p w14:paraId="1C21FEFD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  <w:r>
                    <w:rPr>
                      <w:rFonts w:asciiTheme="majorHAnsi" w:eastAsiaTheme="majorHAnsi" w:hAnsiTheme="majorHAnsi" w:hint="eastAsia"/>
                      <w:b/>
                      <w:bCs/>
                      <w:color w:val="auto"/>
                      <w:spacing w:val="-4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5F3FDF1D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</w:p>
              </w:tc>
              <w:tc>
                <w:tcPr>
                  <w:tcW w:w="4535" w:type="dxa"/>
                  <w:vAlign w:val="center"/>
                </w:tcPr>
                <w:p w14:paraId="305F4602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20D98D6" w14:textId="77777777" w:rsidR="00394775" w:rsidRDefault="00394775" w:rsidP="00394775">
                  <w:pPr>
                    <w:pStyle w:val="a4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bCs/>
                      <w:color w:val="auto"/>
                      <w:spacing w:val="-4"/>
                    </w:rPr>
                  </w:pPr>
                </w:p>
              </w:tc>
            </w:tr>
          </w:tbl>
          <w:p w14:paraId="13E8B4B2" w14:textId="77777777" w:rsidR="00394775" w:rsidRPr="00394775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6168C39D" w14:textId="66E22BE9" w:rsidR="00394775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2688E6B4" w14:textId="7C9C0ECF" w:rsidR="00394775" w:rsidRPr="00040293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>과제(프로젝트)를 통해 기대되는 채용/고용 계획 등 일자리 창출 계획 제시</w:t>
            </w:r>
          </w:p>
        </w:tc>
      </w:tr>
      <w:tr w:rsidR="00040293" w14:paraId="35786AE5" w14:textId="77777777" w:rsidTr="00CE1248">
        <w:trPr>
          <w:trHeight w:val="3685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5AEF6B" w14:textId="2B559002" w:rsidR="00040293" w:rsidRPr="00040293" w:rsidRDefault="00040293" w:rsidP="0075089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기타</w:t>
            </w:r>
          </w:p>
        </w:tc>
        <w:tc>
          <w:tcPr>
            <w:tcW w:w="7937" w:type="dxa"/>
            <w:vAlign w:val="center"/>
          </w:tcPr>
          <w:p w14:paraId="328D7818" w14:textId="77777777" w:rsidR="00394775" w:rsidRPr="00394775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ㅇ 맑은고딕,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7844ED08" w14:textId="0DBB6489" w:rsidR="00394775" w:rsidRDefault="00394775" w:rsidP="00394775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 xml:space="preserve">- 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>맑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은고딕,</w:t>
            </w:r>
            <w:r w:rsidRPr="00394775">
              <w:rPr>
                <w:rFonts w:asciiTheme="majorHAnsi" w:eastAsiaTheme="majorHAnsi" w:hAnsiTheme="majorHAnsi"/>
                <w:color w:val="0070C0"/>
                <w:spacing w:val="-4"/>
              </w:rPr>
              <w:t xml:space="preserve"> </w:t>
            </w:r>
            <w:r w:rsidRPr="00394775">
              <w:rPr>
                <w:rFonts w:asciiTheme="majorHAnsi" w:eastAsiaTheme="majorHAnsi" w:hAnsiTheme="majorHAnsi" w:hint="eastAsia"/>
                <w:color w:val="0070C0"/>
                <w:spacing w:val="-4"/>
              </w:rPr>
              <w:t>10pt</w:t>
            </w:r>
          </w:p>
          <w:p w14:paraId="119FAB39" w14:textId="35EBDF7F" w:rsidR="00394775" w:rsidRPr="00394775" w:rsidRDefault="00394775" w:rsidP="00394775">
            <w:pPr>
              <w:pStyle w:val="a4"/>
              <w:wordWrap/>
              <w:spacing w:line="276" w:lineRule="auto"/>
              <w:ind w:left="200" w:hangingChars="100" w:hanging="200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500045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본 </w:t>
            </w:r>
            <w:r>
              <w:rPr>
                <w:rFonts w:asciiTheme="majorHAnsi" w:eastAsiaTheme="majorHAnsi" w:hAnsiTheme="majorHAnsi" w:hint="eastAsia"/>
                <w:color w:val="FF0000"/>
              </w:rPr>
              <w:t>과제(프로젝트)를 통해 기대되는 콘텐츠 산업 기여도 및 사회적 영향력 등 기타효과 제시</w:t>
            </w:r>
          </w:p>
        </w:tc>
      </w:tr>
    </w:tbl>
    <w:p w14:paraId="341D3E94" w14:textId="0E779629" w:rsidR="00040293" w:rsidRDefault="00040293" w:rsidP="00040293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5E2574F6" w14:textId="2B0907A5" w:rsidR="00EE65A2" w:rsidRDefault="00EE65A2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28"/>
          <w:szCs w:val="28"/>
        </w:rPr>
      </w:pPr>
      <w:r>
        <w:rPr>
          <w:rFonts w:eastAsia="함초롬바탕" w:hAnsi="함초롬바탕" w:cs="함초롬바탕"/>
          <w:sz w:val="28"/>
          <w:szCs w:val="28"/>
        </w:rP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227"/>
        <w:gridCol w:w="8731"/>
      </w:tblGrid>
      <w:tr w:rsidR="00EE65A2" w14:paraId="727CD38A" w14:textId="77777777" w:rsidTr="001B76DE">
        <w:trPr>
          <w:trHeight w:val="680"/>
          <w:jc w:val="center"/>
        </w:trPr>
        <w:tc>
          <w:tcPr>
            <w:tcW w:w="68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8B9457" w14:textId="357C7684" w:rsidR="00EE65A2" w:rsidRDefault="00EE65A2" w:rsidP="001B76DE">
            <w:pPr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lastRenderedPageBreak/>
              <w:t>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68D4B" w14:textId="77777777" w:rsidR="00EE65A2" w:rsidRDefault="00EE65A2" w:rsidP="001B76DE">
            <w:pPr>
              <w:pStyle w:val="a4"/>
              <w:wordWrap/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</w:p>
        </w:tc>
        <w:tc>
          <w:tcPr>
            <w:tcW w:w="8731" w:type="dxa"/>
            <w:tcBorders>
              <w:left w:val="single" w:sz="4" w:space="0" w:color="auto"/>
            </w:tcBorders>
            <w:vAlign w:val="center"/>
          </w:tcPr>
          <w:p w14:paraId="25275F39" w14:textId="12EBA7B0" w:rsidR="00EE65A2" w:rsidRPr="003749E2" w:rsidRDefault="00EE65A2" w:rsidP="001B76DE">
            <w:pPr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사업비 산출내역</w:t>
            </w:r>
          </w:p>
        </w:tc>
      </w:tr>
    </w:tbl>
    <w:p w14:paraId="39CC3A10" w14:textId="1AE25BC6" w:rsidR="00EE65A2" w:rsidRDefault="00EE65A2" w:rsidP="006C41F0">
      <w:pPr>
        <w:pStyle w:val="a4"/>
        <w:wordWrap/>
        <w:spacing w:line="240" w:lineRule="auto"/>
        <w:ind w:left="200" w:hangingChars="100" w:hanging="200"/>
        <w:jc w:val="left"/>
        <w:rPr>
          <w:rFonts w:asciiTheme="majorHAnsi" w:eastAsiaTheme="majorHAnsi" w:hAnsiTheme="majorHAnsi"/>
          <w:color w:val="FF0000"/>
          <w:spacing w:val="-4"/>
        </w:rPr>
      </w:pPr>
      <w:r w:rsidRPr="00F567BF">
        <w:rPr>
          <w:rFonts w:asciiTheme="majorHAnsi" w:eastAsiaTheme="majorHAnsi" w:hAnsiTheme="majorHAnsi" w:hint="eastAsia"/>
          <w:color w:val="FF0000"/>
        </w:rPr>
        <w:t xml:space="preserve">※ </w:t>
      </w:r>
      <w:r>
        <w:rPr>
          <w:rFonts w:asciiTheme="majorHAnsi" w:eastAsiaTheme="majorHAnsi" w:hAnsiTheme="majorHAnsi" w:hint="eastAsia"/>
          <w:color w:val="FF0000"/>
          <w:spacing w:val="-4"/>
        </w:rPr>
        <w:t>사업비 산출 내역은 선정평가 및 종합심의(사업비 조정심의)</w:t>
      </w:r>
      <w:r>
        <w:rPr>
          <w:rFonts w:asciiTheme="majorHAnsi" w:eastAsiaTheme="majorHAnsi" w:hAnsiTheme="majorHAnsi"/>
          <w:color w:val="FF0000"/>
          <w:spacing w:val="-4"/>
        </w:rPr>
        <w:t xml:space="preserve"> </w:t>
      </w:r>
      <w:r>
        <w:rPr>
          <w:rFonts w:asciiTheme="majorHAnsi" w:eastAsiaTheme="majorHAnsi" w:hAnsiTheme="majorHAnsi" w:hint="eastAsia"/>
          <w:color w:val="FF0000"/>
          <w:spacing w:val="-4"/>
        </w:rPr>
        <w:t>결과에 따라,</w:t>
      </w:r>
      <w:r>
        <w:rPr>
          <w:rFonts w:asciiTheme="majorHAnsi" w:eastAsiaTheme="majorHAnsi" w:hAnsiTheme="majorHAnsi"/>
          <w:color w:val="FF0000"/>
          <w:spacing w:val="-4"/>
        </w:rPr>
        <w:t xml:space="preserve"> </w:t>
      </w:r>
      <w:r>
        <w:rPr>
          <w:rFonts w:asciiTheme="majorHAnsi" w:eastAsiaTheme="majorHAnsi" w:hAnsiTheme="majorHAnsi" w:hint="eastAsia"/>
          <w:color w:val="FF0000"/>
          <w:spacing w:val="-4"/>
        </w:rPr>
        <w:t>협약 전 진흥원과 검토 및 협의를 통해 조정될 수 있음</w:t>
      </w:r>
    </w:p>
    <w:p w14:paraId="6ADC4510" w14:textId="446BC9A5" w:rsidR="00EE65A2" w:rsidRDefault="00EE65A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금액 단위에 유의하여 기입하며,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비율은 총사업비(100%)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대비 비율을 기재</w:t>
      </w:r>
    </w:p>
    <w:p w14:paraId="538BA31E" w14:textId="2D937A63" w:rsidR="00395A1E" w:rsidRPr="00395A1E" w:rsidRDefault="00395A1E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산출근거 및 금액 천원 단위 기재(Ex.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1,000,000</w:t>
      </w:r>
      <w:r>
        <w:rPr>
          <w:rFonts w:asciiTheme="majorHAnsi" w:eastAsiaTheme="majorHAnsi" w:hAnsiTheme="majorHAnsi"/>
          <w:color w:val="FF0000"/>
        </w:rPr>
        <w:t xml:space="preserve">원 → </w:t>
      </w:r>
      <w:r>
        <w:rPr>
          <w:rFonts w:asciiTheme="majorHAnsi" w:eastAsiaTheme="majorHAnsi" w:hAnsiTheme="majorHAnsi" w:hint="eastAsia"/>
          <w:color w:val="FF0000"/>
        </w:rPr>
        <w:t>1,000천원,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100,000,000</w:t>
      </w:r>
      <w:r>
        <w:rPr>
          <w:rFonts w:asciiTheme="majorHAnsi" w:eastAsiaTheme="majorHAnsi" w:hAnsiTheme="majorHAnsi"/>
          <w:color w:val="FF0000"/>
        </w:rPr>
        <w:t xml:space="preserve"> → </w:t>
      </w:r>
      <w:r>
        <w:rPr>
          <w:rFonts w:asciiTheme="majorHAnsi" w:eastAsiaTheme="majorHAnsi" w:hAnsiTheme="majorHAnsi" w:hint="eastAsia"/>
          <w:color w:val="FF0000"/>
        </w:rPr>
        <w:t>100,000천원)</w:t>
      </w:r>
    </w:p>
    <w:p w14:paraId="121573B6" w14:textId="6EF59677" w:rsidR="00EE65A2" w:rsidRDefault="00EE65A2" w:rsidP="00EE65A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1.</w:t>
      </w: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사업비 소요내역</w:t>
      </w:r>
    </w:p>
    <w:p w14:paraId="5F1596CD" w14:textId="74C94C1F" w:rsidR="00EE65A2" w:rsidRPr="00EE65A2" w:rsidRDefault="00EE65A2" w:rsidP="00EE65A2">
      <w:pPr>
        <w:pStyle w:val="a4"/>
        <w:wordWrap/>
        <w:spacing w:line="276" w:lineRule="auto"/>
        <w:jc w:val="right"/>
        <w:rPr>
          <w:rFonts w:asciiTheme="majorHAnsi" w:eastAsiaTheme="majorHAnsi" w:hAnsiTheme="majorHAnsi"/>
          <w:color w:val="auto"/>
        </w:rPr>
      </w:pPr>
      <w:r w:rsidRPr="00EE65A2">
        <w:rPr>
          <w:rFonts w:asciiTheme="majorHAnsi" w:eastAsiaTheme="majorHAnsi" w:hAnsiTheme="majorHAnsi" w:hint="eastAsia"/>
          <w:color w:val="auto"/>
        </w:rPr>
        <w:t>(단위:</w:t>
      </w:r>
      <w:r w:rsidRPr="00EE65A2">
        <w:rPr>
          <w:rFonts w:asciiTheme="majorHAnsi" w:eastAsiaTheme="majorHAnsi" w:hAnsiTheme="majorHAnsi"/>
          <w:color w:val="auto"/>
        </w:rPr>
        <w:t xml:space="preserve"> </w:t>
      </w:r>
      <w:r w:rsidRPr="00EE65A2">
        <w:rPr>
          <w:rFonts w:asciiTheme="majorHAnsi" w:eastAsiaTheme="majorHAnsi" w:hAnsiTheme="majorHAnsi" w:hint="eastAsia"/>
          <w:color w:val="auto"/>
        </w:rPr>
        <w:t>천원)</w:t>
      </w:r>
    </w:p>
    <w:tbl>
      <w:tblPr>
        <w:tblStyle w:val="a3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2268"/>
        <w:gridCol w:w="2268"/>
        <w:gridCol w:w="2268"/>
        <w:gridCol w:w="1417"/>
      </w:tblGrid>
      <w:tr w:rsidR="00EE65A2" w14:paraId="19694A8C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A8F749D" w14:textId="21DEF405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구분</w:t>
            </w:r>
          </w:p>
        </w:tc>
        <w:tc>
          <w:tcPr>
            <w:tcW w:w="8221" w:type="dxa"/>
            <w:gridSpan w:val="4"/>
            <w:shd w:val="clear" w:color="auto" w:fill="D9D9D9" w:themeFill="background1" w:themeFillShade="D9"/>
            <w:vAlign w:val="center"/>
          </w:tcPr>
          <w:p w14:paraId="37F3A763" w14:textId="1102EBE3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금액</w:t>
            </w:r>
          </w:p>
        </w:tc>
      </w:tr>
      <w:tr w:rsidR="00EE65A2" w14:paraId="415364D9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75D9E92" w14:textId="1AA7992A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목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D992C57" w14:textId="1B254037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국고지원금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846F59F" w14:textId="32C0B30A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자부담금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549C3CE" w14:textId="5A5E47D6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합계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9E99704" w14:textId="55394E2C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비율</w:t>
            </w:r>
          </w:p>
        </w:tc>
      </w:tr>
      <w:tr w:rsidR="00EE65A2" w14:paraId="64EF8C0F" w14:textId="77777777" w:rsidTr="00CE1248">
        <w:trPr>
          <w:trHeight w:val="454"/>
          <w:jc w:val="center"/>
        </w:trPr>
        <w:tc>
          <w:tcPr>
            <w:tcW w:w="1417" w:type="dxa"/>
            <w:vAlign w:val="center"/>
          </w:tcPr>
          <w:p w14:paraId="37509DFE" w14:textId="2A0E95A0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인건비</w:t>
            </w:r>
          </w:p>
        </w:tc>
        <w:tc>
          <w:tcPr>
            <w:tcW w:w="2268" w:type="dxa"/>
            <w:vAlign w:val="center"/>
          </w:tcPr>
          <w:p w14:paraId="2AC9E5DA" w14:textId="29BDB5CA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vAlign w:val="center"/>
          </w:tcPr>
          <w:p w14:paraId="1E83A81A" w14:textId="3A1B350D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vAlign w:val="center"/>
          </w:tcPr>
          <w:p w14:paraId="3BD4A0FF" w14:textId="2BB608D2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417" w:type="dxa"/>
            <w:vAlign w:val="center"/>
          </w:tcPr>
          <w:p w14:paraId="67312F46" w14:textId="2536470B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0070C0"/>
                <w:spacing w:val="-4"/>
              </w:rPr>
              <w:t>00%</w:t>
            </w:r>
          </w:p>
        </w:tc>
      </w:tr>
      <w:tr w:rsidR="00EE65A2" w14:paraId="14F9BE77" w14:textId="77777777" w:rsidTr="00CE1248">
        <w:trPr>
          <w:trHeight w:val="454"/>
          <w:jc w:val="center"/>
        </w:trPr>
        <w:tc>
          <w:tcPr>
            <w:tcW w:w="1417" w:type="dxa"/>
            <w:vAlign w:val="center"/>
          </w:tcPr>
          <w:p w14:paraId="54DD1069" w14:textId="51F506B1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운영비</w:t>
            </w:r>
          </w:p>
        </w:tc>
        <w:tc>
          <w:tcPr>
            <w:tcW w:w="2268" w:type="dxa"/>
            <w:vAlign w:val="center"/>
          </w:tcPr>
          <w:p w14:paraId="3FCB7ABD" w14:textId="6DF3C626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vAlign w:val="center"/>
          </w:tcPr>
          <w:p w14:paraId="7C308264" w14:textId="40CEFA75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vAlign w:val="center"/>
          </w:tcPr>
          <w:p w14:paraId="6C073F72" w14:textId="017D1BB6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417" w:type="dxa"/>
            <w:vAlign w:val="center"/>
          </w:tcPr>
          <w:p w14:paraId="6D19E1D6" w14:textId="3F776D92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0070C0"/>
                <w:spacing w:val="-4"/>
              </w:rPr>
              <w:t>00%</w:t>
            </w:r>
          </w:p>
        </w:tc>
      </w:tr>
      <w:tr w:rsidR="00EE65A2" w14:paraId="0EA7FECF" w14:textId="77777777" w:rsidTr="00CE1248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C0C881D" w14:textId="0F71AB97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총계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7CE92CF" w14:textId="3C058063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AE2D39B" w14:textId="5F6B1FF6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ADCDB4B" w14:textId="379CCA2B" w:rsidR="00EE65A2" w:rsidRPr="00EE65A2" w:rsidRDefault="00EE65A2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5D59AFF" w14:textId="72048C24" w:rsidR="00EE65A2" w:rsidRPr="00EE65A2" w:rsidRDefault="00EE65A2" w:rsidP="00EE65A2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0070C0"/>
                <w:spacing w:val="-4"/>
              </w:rPr>
            </w:pPr>
            <w:r w:rsidRPr="00EE65A2">
              <w:rPr>
                <w:rFonts w:asciiTheme="majorHAnsi" w:eastAsiaTheme="majorHAnsi" w:hAnsiTheme="majorHAnsi" w:hint="eastAsia"/>
                <w:b/>
                <w:bCs/>
                <w:color w:val="0070C0"/>
                <w:spacing w:val="-4"/>
              </w:rPr>
              <w:t>100%</w:t>
            </w:r>
          </w:p>
        </w:tc>
      </w:tr>
    </w:tbl>
    <w:p w14:paraId="60AD2E76" w14:textId="77777777" w:rsidR="00EE65A2" w:rsidRDefault="00EE65A2" w:rsidP="00EE65A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</w:p>
    <w:p w14:paraId="0BDCD350" w14:textId="470FD1EB" w:rsidR="00EE65A2" w:rsidRDefault="00EE65A2" w:rsidP="00EE65A2">
      <w:pPr>
        <w:pStyle w:val="a4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2.</w:t>
      </w:r>
      <w:r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사업비 산출 세부내역</w:t>
      </w:r>
    </w:p>
    <w:p w14:paraId="45EBE5BE" w14:textId="298A9EF8" w:rsidR="00EE65A2" w:rsidRPr="006C41F0" w:rsidRDefault="00EE65A2" w:rsidP="006C41F0">
      <w:pPr>
        <w:pStyle w:val="a4"/>
        <w:wordWrap/>
        <w:spacing w:line="240" w:lineRule="auto"/>
        <w:ind w:left="200" w:hangingChars="100" w:hanging="200"/>
        <w:jc w:val="left"/>
        <w:rPr>
          <w:rFonts w:asciiTheme="majorHAnsi" w:eastAsiaTheme="majorHAnsi" w:hAnsiTheme="majorHAnsi"/>
          <w:b/>
          <w:bCs/>
          <w:color w:val="FF0000"/>
          <w:spacing w:val="-4"/>
        </w:rPr>
      </w:pPr>
      <w:r w:rsidRPr="00F567BF">
        <w:rPr>
          <w:rFonts w:asciiTheme="majorHAnsi" w:eastAsiaTheme="majorHAnsi" w:hAnsiTheme="majorHAnsi" w:hint="eastAsia"/>
          <w:color w:val="FF0000"/>
        </w:rPr>
        <w:t xml:space="preserve">※ </w:t>
      </w:r>
      <w:r w:rsidRPr="006C41F0">
        <w:rPr>
          <w:rFonts w:asciiTheme="majorHAnsi" w:eastAsiaTheme="majorHAnsi" w:hAnsiTheme="majorHAnsi" w:hint="eastAsia"/>
          <w:b/>
          <w:bCs/>
          <w:color w:val="FF0000"/>
          <w:spacing w:val="-4"/>
        </w:rPr>
        <w:t>예산 편성 및 작성 시,</w:t>
      </w:r>
      <w:r w:rsidRPr="006C41F0">
        <w:rPr>
          <w:rFonts w:asciiTheme="majorHAnsi" w:eastAsiaTheme="majorHAnsi" w:hAnsiTheme="majorHAnsi"/>
          <w:b/>
          <w:bCs/>
          <w:color w:val="FF0000"/>
          <w:spacing w:val="-4"/>
        </w:rPr>
        <w:t xml:space="preserve"> “</w:t>
      </w:r>
      <w:r w:rsidRPr="006C41F0">
        <w:rPr>
          <w:rFonts w:asciiTheme="majorHAnsi" w:eastAsiaTheme="majorHAnsi" w:hAnsiTheme="majorHAnsi" w:hint="eastAsia"/>
          <w:b/>
          <w:bCs/>
          <w:color w:val="FF0000"/>
          <w:spacing w:val="-4"/>
        </w:rPr>
        <w:t>사업안내서</w:t>
      </w:r>
      <w:r w:rsidRPr="006C41F0">
        <w:rPr>
          <w:rFonts w:asciiTheme="majorHAnsi" w:eastAsiaTheme="majorHAnsi" w:hAnsiTheme="majorHAnsi"/>
          <w:b/>
          <w:bCs/>
          <w:color w:val="FF0000"/>
          <w:spacing w:val="-4"/>
        </w:rPr>
        <w:t xml:space="preserve">” </w:t>
      </w:r>
      <w:r w:rsidRPr="006C41F0">
        <w:rPr>
          <w:rFonts w:asciiTheme="majorHAnsi" w:eastAsiaTheme="majorHAnsi" w:hAnsiTheme="majorHAnsi" w:hint="eastAsia"/>
          <w:b/>
          <w:bCs/>
          <w:color w:val="FF0000"/>
          <w:spacing w:val="-4"/>
        </w:rPr>
        <w:t>내 사업비 예산편성 및 집행 지침을 참고하여 비목별 계상기준,</w:t>
      </w:r>
      <w:r w:rsidRPr="006C41F0">
        <w:rPr>
          <w:rFonts w:asciiTheme="majorHAnsi" w:eastAsiaTheme="majorHAnsi" w:hAnsiTheme="majorHAnsi"/>
          <w:b/>
          <w:bCs/>
          <w:color w:val="FF0000"/>
          <w:spacing w:val="-4"/>
        </w:rPr>
        <w:t xml:space="preserve"> </w:t>
      </w:r>
      <w:r w:rsidRPr="006C41F0">
        <w:rPr>
          <w:rFonts w:asciiTheme="majorHAnsi" w:eastAsiaTheme="majorHAnsi" w:hAnsiTheme="majorHAnsi" w:hint="eastAsia"/>
          <w:b/>
          <w:bCs/>
          <w:color w:val="FF0000"/>
          <w:spacing w:val="-4"/>
        </w:rPr>
        <w:t>적용단가 등을 반영하여 작성</w:t>
      </w:r>
    </w:p>
    <w:p w14:paraId="05D973AF" w14:textId="77783868" w:rsidR="00EE65A2" w:rsidRDefault="00EE65A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산출근거 및 금액 천원 단위 기재(Ex.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1,000,000</w:t>
      </w:r>
      <w:r>
        <w:rPr>
          <w:rFonts w:asciiTheme="majorHAnsi" w:eastAsiaTheme="majorHAnsi" w:hAnsiTheme="majorHAnsi"/>
          <w:color w:val="FF0000"/>
        </w:rPr>
        <w:t xml:space="preserve">원 → </w:t>
      </w:r>
      <w:r>
        <w:rPr>
          <w:rFonts w:asciiTheme="majorHAnsi" w:eastAsiaTheme="majorHAnsi" w:hAnsiTheme="majorHAnsi" w:hint="eastAsia"/>
          <w:color w:val="FF0000"/>
        </w:rPr>
        <w:t>1,000천원,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100,000,000</w:t>
      </w:r>
      <w:r w:rsidR="00520784">
        <w:rPr>
          <w:rFonts w:asciiTheme="majorHAnsi" w:eastAsiaTheme="majorHAnsi" w:hAnsiTheme="majorHAnsi" w:hint="eastAsia"/>
          <w:color w:val="FF0000"/>
        </w:rPr>
        <w:t>원</w:t>
      </w:r>
      <w:r>
        <w:rPr>
          <w:rFonts w:asciiTheme="majorHAnsi" w:eastAsiaTheme="majorHAnsi" w:hAnsiTheme="majorHAnsi"/>
          <w:color w:val="FF0000"/>
        </w:rPr>
        <w:t xml:space="preserve"> → </w:t>
      </w:r>
      <w:r>
        <w:rPr>
          <w:rFonts w:asciiTheme="majorHAnsi" w:eastAsiaTheme="majorHAnsi" w:hAnsiTheme="majorHAnsi" w:hint="eastAsia"/>
          <w:color w:val="FF0000"/>
        </w:rPr>
        <w:t>100,000천원)</w:t>
      </w:r>
    </w:p>
    <w:p w14:paraId="106D9EE4" w14:textId="4B2A056A" w:rsidR="00EE65A2" w:rsidRDefault="00EE65A2" w:rsidP="006C41F0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</w:t>
      </w:r>
      <w:r>
        <w:rPr>
          <w:rFonts w:asciiTheme="majorHAnsi" w:eastAsiaTheme="majorHAnsi" w:hAnsiTheme="majorHAnsi"/>
          <w:color w:val="FF0000"/>
        </w:rPr>
        <w:t>“</w:t>
      </w:r>
      <w:r w:rsidR="006C41F0">
        <w:rPr>
          <w:rFonts w:asciiTheme="majorHAnsi" w:eastAsiaTheme="majorHAnsi" w:hAnsiTheme="majorHAnsi" w:hint="eastAsia"/>
          <w:color w:val="FF0000"/>
        </w:rPr>
        <w:t>사</w:t>
      </w:r>
      <w:r>
        <w:rPr>
          <w:rFonts w:asciiTheme="majorHAnsi" w:eastAsiaTheme="majorHAnsi" w:hAnsiTheme="majorHAnsi" w:hint="eastAsia"/>
          <w:color w:val="FF0000"/>
        </w:rPr>
        <w:t>업비 산출 세부내역</w:t>
      </w:r>
      <w:r>
        <w:rPr>
          <w:rFonts w:asciiTheme="majorHAnsi" w:eastAsiaTheme="majorHAnsi" w:hAnsiTheme="majorHAnsi"/>
          <w:color w:val="FF0000"/>
        </w:rPr>
        <w:t>”</w:t>
      </w:r>
      <w:r>
        <w:rPr>
          <w:rFonts w:asciiTheme="majorHAnsi" w:eastAsiaTheme="majorHAnsi" w:hAnsiTheme="majorHAnsi" w:hint="eastAsia"/>
          <w:color w:val="FF0000"/>
        </w:rPr>
        <w:t xml:space="preserve">의 예산 합계는 신청서의 </w:t>
      </w:r>
      <w:r>
        <w:rPr>
          <w:rFonts w:asciiTheme="majorHAnsi" w:eastAsiaTheme="majorHAnsi" w:hAnsiTheme="majorHAnsi"/>
          <w:color w:val="FF0000"/>
        </w:rPr>
        <w:t>“</w:t>
      </w:r>
      <w:r>
        <w:rPr>
          <w:rFonts w:asciiTheme="majorHAnsi" w:eastAsiaTheme="majorHAnsi" w:hAnsiTheme="majorHAnsi" w:hint="eastAsia"/>
          <w:color w:val="FF0000"/>
        </w:rPr>
        <w:t>총사업비</w:t>
      </w:r>
      <w:r>
        <w:rPr>
          <w:rFonts w:asciiTheme="majorHAnsi" w:eastAsiaTheme="majorHAnsi" w:hAnsiTheme="majorHAnsi"/>
          <w:color w:val="FF0000"/>
        </w:rPr>
        <w:t>”</w:t>
      </w:r>
      <w:r>
        <w:rPr>
          <w:rFonts w:asciiTheme="majorHAnsi" w:eastAsiaTheme="majorHAnsi" w:hAnsiTheme="majorHAnsi" w:hint="eastAsia"/>
          <w:color w:val="FF0000"/>
        </w:rPr>
        <w:t>와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동일하여야 함</w:t>
      </w:r>
    </w:p>
    <w:p w14:paraId="1C776FDB" w14:textId="11505EE4" w:rsidR="00EE65A2" w:rsidRDefault="00EE65A2" w:rsidP="006C41F0">
      <w:pPr>
        <w:pStyle w:val="a4"/>
        <w:wordWrap/>
        <w:spacing w:line="240" w:lineRule="auto"/>
        <w:ind w:left="200" w:hangingChars="100" w:hanging="200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인건비 산정을 소속기관 실</w:t>
      </w:r>
      <w:r w:rsidR="006C41F0">
        <w:rPr>
          <w:rFonts w:asciiTheme="majorHAnsi" w:eastAsiaTheme="majorHAnsi" w:hAnsiTheme="majorHAnsi" w:hint="eastAsia"/>
          <w:color w:val="FF0000"/>
        </w:rPr>
        <w:t>지</w:t>
      </w:r>
      <w:r>
        <w:rPr>
          <w:rFonts w:asciiTheme="majorHAnsi" w:eastAsiaTheme="majorHAnsi" w:hAnsiTheme="majorHAnsi" w:hint="eastAsia"/>
          <w:color w:val="FF0000"/>
        </w:rPr>
        <w:t xml:space="preserve">급액(급여기준 과대계상 불인정)으로 예산에 편성되는 인력과 참여율은 신청서의 </w:t>
      </w:r>
      <w:r>
        <w:rPr>
          <w:rFonts w:asciiTheme="majorHAnsi" w:eastAsiaTheme="majorHAnsi" w:hAnsiTheme="majorHAnsi"/>
          <w:color w:val="FF0000"/>
        </w:rPr>
        <w:t>‘</w:t>
      </w:r>
      <w:r>
        <w:rPr>
          <w:rFonts w:asciiTheme="majorHAnsi" w:eastAsiaTheme="majorHAnsi" w:hAnsiTheme="majorHAnsi" w:hint="eastAsia"/>
          <w:color w:val="FF0000"/>
        </w:rPr>
        <w:t>참여인력 총괄표</w:t>
      </w:r>
      <w:r>
        <w:rPr>
          <w:rFonts w:asciiTheme="majorHAnsi" w:eastAsiaTheme="majorHAnsi" w:hAnsiTheme="majorHAnsi"/>
          <w:color w:val="FF0000"/>
        </w:rPr>
        <w:t>’</w:t>
      </w:r>
      <w:r>
        <w:rPr>
          <w:rFonts w:asciiTheme="majorHAnsi" w:eastAsiaTheme="majorHAnsi" w:hAnsiTheme="majorHAnsi" w:hint="eastAsia"/>
          <w:color w:val="FF0000"/>
        </w:rPr>
        <w:t>의 기재된 내용과 동일하여야 함.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추후 종합심의 시,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인건비 증빙자료 확인 요청 예정</w:t>
      </w:r>
    </w:p>
    <w:p w14:paraId="3A008AB0" w14:textId="77777777" w:rsidR="00EE65A2" w:rsidRPr="00EE65A2" w:rsidRDefault="00EE65A2" w:rsidP="00EE65A2">
      <w:pPr>
        <w:pStyle w:val="a4"/>
        <w:wordWrap/>
        <w:spacing w:line="276" w:lineRule="auto"/>
        <w:jc w:val="right"/>
        <w:rPr>
          <w:rFonts w:asciiTheme="majorHAnsi" w:eastAsiaTheme="majorHAnsi" w:hAnsiTheme="majorHAnsi"/>
          <w:color w:val="auto"/>
        </w:rPr>
      </w:pPr>
      <w:r w:rsidRPr="00EE65A2">
        <w:rPr>
          <w:rFonts w:asciiTheme="majorHAnsi" w:eastAsiaTheme="majorHAnsi" w:hAnsiTheme="majorHAnsi" w:hint="eastAsia"/>
          <w:color w:val="auto"/>
        </w:rPr>
        <w:t>(단위:</w:t>
      </w:r>
      <w:r w:rsidRPr="00EE65A2">
        <w:rPr>
          <w:rFonts w:asciiTheme="majorHAnsi" w:eastAsiaTheme="majorHAnsi" w:hAnsiTheme="majorHAnsi"/>
          <w:color w:val="auto"/>
        </w:rPr>
        <w:t xml:space="preserve"> </w:t>
      </w:r>
      <w:r w:rsidRPr="00EE65A2">
        <w:rPr>
          <w:rFonts w:asciiTheme="majorHAnsi" w:eastAsiaTheme="majorHAnsi" w:hAnsiTheme="majorHAnsi" w:hint="eastAsia"/>
          <w:color w:val="auto"/>
        </w:rPr>
        <w:t>천원)</w:t>
      </w:r>
    </w:p>
    <w:tbl>
      <w:tblPr>
        <w:tblStyle w:val="a3"/>
        <w:tblW w:w="9643" w:type="dxa"/>
        <w:jc w:val="center"/>
        <w:tblLook w:val="04A0" w:firstRow="1" w:lastRow="0" w:firstColumn="1" w:lastColumn="0" w:noHBand="0" w:noVBand="1"/>
      </w:tblPr>
      <w:tblGrid>
        <w:gridCol w:w="680"/>
        <w:gridCol w:w="1020"/>
        <w:gridCol w:w="4365"/>
        <w:gridCol w:w="1197"/>
        <w:gridCol w:w="1191"/>
        <w:gridCol w:w="1190"/>
      </w:tblGrid>
      <w:tr w:rsidR="006C41F0" w14:paraId="5141E01F" w14:textId="77777777" w:rsidTr="00975FFE">
        <w:trPr>
          <w:trHeight w:val="454"/>
          <w:jc w:val="center"/>
        </w:trPr>
        <w:tc>
          <w:tcPr>
            <w:tcW w:w="1700" w:type="dxa"/>
            <w:gridSpan w:val="2"/>
            <w:shd w:val="clear" w:color="auto" w:fill="D9D9D9" w:themeFill="background1" w:themeFillShade="D9"/>
            <w:vAlign w:val="center"/>
          </w:tcPr>
          <w:p w14:paraId="115A91E3" w14:textId="3564FEC4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구분</w:t>
            </w:r>
          </w:p>
        </w:tc>
        <w:tc>
          <w:tcPr>
            <w:tcW w:w="4365" w:type="dxa"/>
            <w:vMerge w:val="restart"/>
            <w:shd w:val="clear" w:color="auto" w:fill="D9D9D9" w:themeFill="background1" w:themeFillShade="D9"/>
            <w:vAlign w:val="center"/>
          </w:tcPr>
          <w:p w14:paraId="5A9B74E6" w14:textId="3C664BC3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산출근거</w:t>
            </w:r>
          </w:p>
        </w:tc>
        <w:tc>
          <w:tcPr>
            <w:tcW w:w="3578" w:type="dxa"/>
            <w:gridSpan w:val="3"/>
            <w:shd w:val="clear" w:color="auto" w:fill="D9D9D9" w:themeFill="background1" w:themeFillShade="D9"/>
            <w:vAlign w:val="center"/>
          </w:tcPr>
          <w:p w14:paraId="3F34377F" w14:textId="03C9A8BA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금액</w:t>
            </w:r>
          </w:p>
        </w:tc>
      </w:tr>
      <w:tr w:rsidR="006C41F0" w14:paraId="2F1AD2B0" w14:textId="77777777" w:rsidTr="00975FFE">
        <w:trPr>
          <w:trHeight w:val="454"/>
          <w:jc w:val="center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673FEF0F" w14:textId="6C5DC1B3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목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14:paraId="1AC2FE93" w14:textId="42A222F4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세목</w:t>
            </w:r>
          </w:p>
        </w:tc>
        <w:tc>
          <w:tcPr>
            <w:tcW w:w="4365" w:type="dxa"/>
            <w:vMerge/>
            <w:shd w:val="clear" w:color="auto" w:fill="D9D9D9" w:themeFill="background1" w:themeFillShade="D9"/>
            <w:vAlign w:val="center"/>
          </w:tcPr>
          <w:p w14:paraId="45AD0500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  <w:vAlign w:val="center"/>
          </w:tcPr>
          <w:p w14:paraId="19A5A24D" w14:textId="199E5DEB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국고지원금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02501A86" w14:textId="242CFE64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자부담금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14:paraId="56164325" w14:textId="562D9FC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C77680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합계</w:t>
            </w:r>
          </w:p>
        </w:tc>
      </w:tr>
      <w:tr w:rsidR="006C41F0" w14:paraId="686D3EBC" w14:textId="77777777" w:rsidTr="00975FFE">
        <w:trPr>
          <w:trHeight w:val="454"/>
          <w:jc w:val="center"/>
        </w:trPr>
        <w:tc>
          <w:tcPr>
            <w:tcW w:w="680" w:type="dxa"/>
            <w:vMerge w:val="restart"/>
            <w:vAlign w:val="center"/>
          </w:tcPr>
          <w:p w14:paraId="16D9D7B6" w14:textId="77777777" w:rsidR="006C41F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인</w:t>
            </w:r>
          </w:p>
          <w:p w14:paraId="4CCF028A" w14:textId="77777777" w:rsidR="006C41F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건</w:t>
            </w:r>
          </w:p>
          <w:p w14:paraId="3311782A" w14:textId="08076192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비</w:t>
            </w:r>
          </w:p>
        </w:tc>
        <w:tc>
          <w:tcPr>
            <w:tcW w:w="1020" w:type="dxa"/>
            <w:vMerge w:val="restart"/>
            <w:vAlign w:val="center"/>
          </w:tcPr>
          <w:p w14:paraId="403BAF03" w14:textId="511EF6FE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보수</w:t>
            </w:r>
          </w:p>
        </w:tc>
        <w:tc>
          <w:tcPr>
            <w:tcW w:w="4365" w:type="dxa"/>
            <w:vAlign w:val="center"/>
          </w:tcPr>
          <w:p w14:paraId="6768DAF7" w14:textId="0DC7B7FA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ㅇ(성명)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0,000천원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00%(참여율)=00,000천원</w:t>
            </w:r>
          </w:p>
          <w:p w14:paraId="4CB5D211" w14:textId="16F2E310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750899">
              <w:rPr>
                <w:rFonts w:ascii="맑은 고딕" w:eastAsia="맑은 고딕" w:hAnsi="맑은 고딕" w:hint="eastAsia"/>
                <w:color w:val="FF0000"/>
                <w:spacing w:val="-4"/>
                <w:sz w:val="16"/>
                <w:szCs w:val="16"/>
              </w:rPr>
              <w:t>※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 xml:space="preserve"> </w:t>
            </w:r>
            <w:r w:rsidRPr="00395A1E">
              <w:rPr>
                <w:rFonts w:asciiTheme="majorHAnsi" w:eastAsiaTheme="majorHAnsi" w:hAnsiTheme="majorHAnsi" w:hint="eastAsia"/>
                <w:b/>
                <w:color w:val="FF0000"/>
                <w:spacing w:val="-4"/>
                <w:sz w:val="16"/>
                <w:szCs w:val="16"/>
              </w:rPr>
              <w:t>정규직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,</w:t>
            </w:r>
            <w:r w:rsidRPr="00750899"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  <w:t xml:space="preserve"> 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직접고용기준,</w:t>
            </w:r>
            <w:r w:rsidRPr="00750899"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  <w:t xml:space="preserve"> 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4대보험 가입 必</w:t>
            </w:r>
          </w:p>
        </w:tc>
        <w:tc>
          <w:tcPr>
            <w:tcW w:w="1197" w:type="dxa"/>
            <w:vAlign w:val="center"/>
          </w:tcPr>
          <w:p w14:paraId="7648B70E" w14:textId="7C7866F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5EA38EF7" w14:textId="5D81E42B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43B095BD" w14:textId="3B33BC4C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6C41F0" w14:paraId="260E4742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420CB2A6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7C2E69E9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1BA20728" w14:textId="41E9AF13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ㅇ(성명)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0,000천원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00%(참여율)=00,000천원</w:t>
            </w:r>
          </w:p>
        </w:tc>
        <w:tc>
          <w:tcPr>
            <w:tcW w:w="1197" w:type="dxa"/>
            <w:vAlign w:val="center"/>
          </w:tcPr>
          <w:p w14:paraId="31F95895" w14:textId="3212FEE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45C817CE" w14:textId="5B1B23A8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28462536" w14:textId="4ACB8866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0070C0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6C41F0" w14:paraId="71C628EA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0CD08320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3643156D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4699D648" w14:textId="77777777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16BE6046" w14:textId="7777777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1" w:type="dxa"/>
            <w:vAlign w:val="center"/>
          </w:tcPr>
          <w:p w14:paraId="20802849" w14:textId="7777777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0" w:type="dxa"/>
            <w:vAlign w:val="center"/>
          </w:tcPr>
          <w:p w14:paraId="6F963D9A" w14:textId="7777777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</w:tr>
      <w:tr w:rsidR="006C41F0" w14:paraId="1E0498DA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5A1C8F78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 w:val="restart"/>
            <w:vAlign w:val="center"/>
          </w:tcPr>
          <w:p w14:paraId="08392547" w14:textId="77777777" w:rsidR="006C41F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상용</w:t>
            </w:r>
          </w:p>
          <w:p w14:paraId="14B8CF2E" w14:textId="6BE6CB3E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임금</w:t>
            </w:r>
          </w:p>
        </w:tc>
        <w:tc>
          <w:tcPr>
            <w:tcW w:w="4365" w:type="dxa"/>
            <w:vAlign w:val="center"/>
          </w:tcPr>
          <w:p w14:paraId="181D1DA2" w14:textId="3CEE4568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ㅇ(성명)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0,000천원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00%(참여율)=00,000천원</w:t>
            </w:r>
          </w:p>
          <w:p w14:paraId="10F0D05C" w14:textId="0C7FAB36" w:rsidR="006C41F0" w:rsidRPr="006C41F0" w:rsidRDefault="006C41F0" w:rsidP="00395A1E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750899">
              <w:rPr>
                <w:rFonts w:ascii="맑은 고딕" w:eastAsia="맑은 고딕" w:hAnsi="맑은 고딕" w:hint="eastAsia"/>
                <w:color w:val="FF0000"/>
                <w:spacing w:val="-4"/>
                <w:sz w:val="16"/>
                <w:szCs w:val="16"/>
              </w:rPr>
              <w:t>※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 xml:space="preserve"> </w:t>
            </w:r>
            <w:r w:rsidR="00395A1E" w:rsidRPr="00395A1E">
              <w:rPr>
                <w:rFonts w:asciiTheme="majorHAnsi" w:eastAsiaTheme="majorHAnsi" w:hAnsiTheme="majorHAnsi" w:hint="eastAsia"/>
                <w:b/>
                <w:color w:val="FF0000"/>
                <w:spacing w:val="-4"/>
                <w:sz w:val="16"/>
                <w:szCs w:val="16"/>
              </w:rPr>
              <w:t>계약</w:t>
            </w:r>
            <w:r w:rsidRPr="00395A1E">
              <w:rPr>
                <w:rFonts w:asciiTheme="majorHAnsi" w:eastAsiaTheme="majorHAnsi" w:hAnsiTheme="majorHAnsi" w:hint="eastAsia"/>
                <w:b/>
                <w:color w:val="FF0000"/>
                <w:spacing w:val="-4"/>
                <w:sz w:val="16"/>
                <w:szCs w:val="16"/>
              </w:rPr>
              <w:t>직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,</w:t>
            </w:r>
            <w:r w:rsidRPr="00750899"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  <w:t xml:space="preserve"> 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직접고용기준,</w:t>
            </w:r>
            <w:r w:rsidRPr="00750899"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  <w:t xml:space="preserve"> 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4대보험 가입 必</w:t>
            </w:r>
          </w:p>
        </w:tc>
        <w:tc>
          <w:tcPr>
            <w:tcW w:w="1197" w:type="dxa"/>
            <w:vAlign w:val="center"/>
          </w:tcPr>
          <w:p w14:paraId="01761931" w14:textId="6C667ADA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2AB11005" w14:textId="3283F143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65C05187" w14:textId="0ACB58C1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6C41F0" w14:paraId="38237B8A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31689519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142CB8E0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12BD2638" w14:textId="1BE96C51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auto"/>
                <w:spacing w:val="-4"/>
                <w:sz w:val="16"/>
                <w:szCs w:val="16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ㅇ(성명)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0,000천원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6C41F0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00%(참여율)=00,000천원</w:t>
            </w:r>
          </w:p>
        </w:tc>
        <w:tc>
          <w:tcPr>
            <w:tcW w:w="1197" w:type="dxa"/>
            <w:vAlign w:val="center"/>
          </w:tcPr>
          <w:p w14:paraId="7D6FF8B3" w14:textId="3618AD8B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4BA4DA5F" w14:textId="6BC687A2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0E5A455B" w14:textId="3A4E3F66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6C41F0" w14:paraId="63F09D51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444741E9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7CB86D3E" w14:textId="77777777" w:rsidR="006C41F0" w:rsidRPr="00C77680" w:rsidRDefault="006C41F0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4A43EF6A" w14:textId="77777777" w:rsidR="006C41F0" w:rsidRPr="006C41F0" w:rsidRDefault="006C41F0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2B449425" w14:textId="7777777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1" w:type="dxa"/>
            <w:vAlign w:val="center"/>
          </w:tcPr>
          <w:p w14:paraId="00F412BB" w14:textId="7777777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0" w:type="dxa"/>
            <w:vAlign w:val="center"/>
          </w:tcPr>
          <w:p w14:paraId="2E7F47C2" w14:textId="77777777" w:rsidR="006C41F0" w:rsidRPr="006C41F0" w:rsidRDefault="006C41F0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</w:tr>
      <w:tr w:rsidR="00CF24D7" w14:paraId="45ECD6B6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19B6FD55" w14:textId="77777777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5385" w:type="dxa"/>
            <w:gridSpan w:val="2"/>
            <w:shd w:val="clear" w:color="auto" w:fill="D9D9D9" w:themeFill="background1" w:themeFillShade="D9"/>
            <w:vAlign w:val="center"/>
          </w:tcPr>
          <w:p w14:paraId="46036E84" w14:textId="1016DFCC" w:rsidR="00CF24D7" w:rsidRPr="006C41F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  <w:spacing w:val="-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소계</w:t>
            </w:r>
          </w:p>
        </w:tc>
        <w:tc>
          <w:tcPr>
            <w:tcW w:w="1197" w:type="dxa"/>
            <w:vAlign w:val="center"/>
          </w:tcPr>
          <w:p w14:paraId="0CB3965F" w14:textId="546B5970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609C7AE0" w14:textId="3552F7D4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6E22BE56" w14:textId="4AFA4732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CF24D7" w14:paraId="7F93552A" w14:textId="77777777" w:rsidTr="00975FFE">
        <w:trPr>
          <w:trHeight w:val="454"/>
          <w:jc w:val="center"/>
        </w:trPr>
        <w:tc>
          <w:tcPr>
            <w:tcW w:w="680" w:type="dxa"/>
            <w:vMerge w:val="restart"/>
            <w:vAlign w:val="center"/>
          </w:tcPr>
          <w:p w14:paraId="307A9233" w14:textId="77777777" w:rsidR="00CF24D7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lastRenderedPageBreak/>
              <w:t>운</w:t>
            </w:r>
          </w:p>
          <w:p w14:paraId="121BB4D0" w14:textId="77777777" w:rsidR="00CF24D7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영</w:t>
            </w:r>
          </w:p>
          <w:p w14:paraId="5B2F6322" w14:textId="0472749F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비</w:t>
            </w:r>
          </w:p>
        </w:tc>
        <w:tc>
          <w:tcPr>
            <w:tcW w:w="1020" w:type="dxa"/>
            <w:vMerge w:val="restart"/>
            <w:vAlign w:val="center"/>
          </w:tcPr>
          <w:p w14:paraId="73CD9CDA" w14:textId="77777777" w:rsidR="00CF24D7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일반</w:t>
            </w:r>
          </w:p>
          <w:p w14:paraId="43FB0896" w14:textId="2718CC8A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수용비</w:t>
            </w:r>
          </w:p>
        </w:tc>
        <w:tc>
          <w:tcPr>
            <w:tcW w:w="4365" w:type="dxa"/>
            <w:vAlign w:val="center"/>
          </w:tcPr>
          <w:p w14:paraId="6E62850A" w14:textId="0BB3EE48" w:rsidR="00CF24D7" w:rsidRPr="00CF24D7" w:rsidRDefault="00CF24D7" w:rsidP="00CF24D7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ㅇ(건명)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000천원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=00,000천원</w:t>
            </w:r>
          </w:p>
          <w:p w14:paraId="1085384A" w14:textId="6B485B4C" w:rsidR="007A5970" w:rsidRPr="00407A22" w:rsidRDefault="00CF24D7" w:rsidP="00CF24D7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</w:pPr>
            <w:r w:rsidRPr="00750899">
              <w:rPr>
                <w:rFonts w:ascii="맑은 고딕" w:eastAsia="맑은 고딕" w:hAnsi="맑은 고딕" w:hint="eastAsia"/>
                <w:color w:val="FF0000"/>
                <w:spacing w:val="-4"/>
                <w:sz w:val="16"/>
                <w:szCs w:val="16"/>
              </w:rPr>
              <w:t>※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 xml:space="preserve"> 전문가활용비,</w:t>
            </w:r>
            <w:r w:rsidRPr="00750899"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  <w:t xml:space="preserve"> 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개인과 외주계약을 진행하는 경우</w:t>
            </w:r>
          </w:p>
        </w:tc>
        <w:tc>
          <w:tcPr>
            <w:tcW w:w="1197" w:type="dxa"/>
            <w:vAlign w:val="center"/>
          </w:tcPr>
          <w:p w14:paraId="61CD2188" w14:textId="72E3AF89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158C5685" w14:textId="23D21B59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43DFE650" w14:textId="4E6FF37B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CF24D7" w14:paraId="19ACBB62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2CCEE381" w14:textId="77777777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17FAA04F" w14:textId="77777777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04E4C561" w14:textId="43CFFB94" w:rsidR="00CF24D7" w:rsidRPr="00CF24D7" w:rsidRDefault="00CF24D7" w:rsidP="00CF24D7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ㅇ(건명)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000천원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=00,000 천원</w:t>
            </w:r>
          </w:p>
        </w:tc>
        <w:tc>
          <w:tcPr>
            <w:tcW w:w="1197" w:type="dxa"/>
            <w:vAlign w:val="center"/>
          </w:tcPr>
          <w:p w14:paraId="5774C313" w14:textId="37DCA0D5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356C8984" w14:textId="2612DB7B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1FE47016" w14:textId="3C7AB7D4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CF24D7" w14:paraId="468CE92B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51FD0106" w14:textId="77777777" w:rsidR="00CF24D7" w:rsidRPr="00C77680" w:rsidRDefault="00CF24D7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721D18BF" w14:textId="77777777" w:rsidR="00CF24D7" w:rsidRPr="00C77680" w:rsidRDefault="00CF24D7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614B41DC" w14:textId="77777777" w:rsidR="00CF24D7" w:rsidRPr="006C41F0" w:rsidRDefault="00CF24D7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1F2A731C" w14:textId="77777777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1" w:type="dxa"/>
            <w:vAlign w:val="center"/>
          </w:tcPr>
          <w:p w14:paraId="3A8EB903" w14:textId="77777777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0" w:type="dxa"/>
            <w:vAlign w:val="center"/>
          </w:tcPr>
          <w:p w14:paraId="105C78A4" w14:textId="77777777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</w:tr>
      <w:tr w:rsidR="00CF24D7" w14:paraId="5F17CF91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69B0775A" w14:textId="77777777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 w:val="restart"/>
            <w:vAlign w:val="center"/>
          </w:tcPr>
          <w:p w14:paraId="6A71DDB7" w14:textId="77777777" w:rsidR="00CF24D7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일반</w:t>
            </w:r>
          </w:p>
          <w:p w14:paraId="31DF968E" w14:textId="27F73E62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</w:rPr>
              <w:t>용역비</w:t>
            </w:r>
          </w:p>
        </w:tc>
        <w:tc>
          <w:tcPr>
            <w:tcW w:w="4365" w:type="dxa"/>
            <w:vAlign w:val="center"/>
          </w:tcPr>
          <w:p w14:paraId="6835B790" w14:textId="77777777" w:rsidR="00CF24D7" w:rsidRPr="00CF24D7" w:rsidRDefault="00CF24D7" w:rsidP="00CF24D7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ㅇ(건명)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 xml:space="preserve"> 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000천원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00개월</w:t>
            </w:r>
            <w:r w:rsidRPr="00CF24D7"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  <w:t>ⅹ</w:t>
            </w:r>
            <w:r w:rsidRPr="00CF24D7">
              <w:rPr>
                <w:rFonts w:asciiTheme="majorHAnsi" w:eastAsiaTheme="majorHAnsi" w:hAnsiTheme="majorHAnsi" w:hint="eastAsia"/>
                <w:color w:val="0070C0"/>
                <w:spacing w:val="-4"/>
                <w:sz w:val="16"/>
                <w:szCs w:val="16"/>
              </w:rPr>
              <w:t>=00,000천원</w:t>
            </w:r>
          </w:p>
          <w:p w14:paraId="699F9DC6" w14:textId="1EF790B5" w:rsidR="00CF24D7" w:rsidRPr="00CF24D7" w:rsidRDefault="00CF24D7" w:rsidP="00CF24D7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0070C0"/>
                <w:spacing w:val="-4"/>
                <w:sz w:val="16"/>
                <w:szCs w:val="16"/>
              </w:rPr>
            </w:pPr>
            <w:r w:rsidRPr="00750899">
              <w:rPr>
                <w:rFonts w:ascii="맑은 고딕" w:eastAsia="맑은 고딕" w:hAnsi="맑은 고딕" w:hint="eastAsia"/>
                <w:color w:val="FF0000"/>
                <w:spacing w:val="-4"/>
                <w:sz w:val="16"/>
                <w:szCs w:val="16"/>
              </w:rPr>
              <w:t>※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 xml:space="preserve"> 일반용역비,</w:t>
            </w:r>
            <w:r w:rsidRPr="00750899">
              <w:rPr>
                <w:rFonts w:asciiTheme="majorHAnsi" w:eastAsiaTheme="majorHAnsi" w:hAnsiTheme="majorHAnsi"/>
                <w:color w:val="FF0000"/>
                <w:spacing w:val="-4"/>
                <w:sz w:val="16"/>
                <w:szCs w:val="16"/>
              </w:rPr>
              <w:t xml:space="preserve"> </w:t>
            </w:r>
            <w:r w:rsidRPr="00750899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  <w:szCs w:val="16"/>
              </w:rPr>
              <w:t>기업과 외주계약을 진행하는 경우</w:t>
            </w:r>
          </w:p>
        </w:tc>
        <w:tc>
          <w:tcPr>
            <w:tcW w:w="1197" w:type="dxa"/>
            <w:vAlign w:val="center"/>
          </w:tcPr>
          <w:p w14:paraId="2B74AD1E" w14:textId="30855F5F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362218DD" w14:textId="07A885B9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55209C44" w14:textId="671EC540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CF24D7" w14:paraId="323A77EA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171DF26E" w14:textId="77777777" w:rsidR="00CF24D7" w:rsidRPr="00C77680" w:rsidRDefault="00CF24D7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1020" w:type="dxa"/>
            <w:vMerge/>
            <w:vAlign w:val="center"/>
          </w:tcPr>
          <w:p w14:paraId="72EA13D0" w14:textId="77777777" w:rsidR="00CF24D7" w:rsidRPr="00C77680" w:rsidRDefault="00CF24D7" w:rsidP="006C41F0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4365" w:type="dxa"/>
            <w:vAlign w:val="center"/>
          </w:tcPr>
          <w:p w14:paraId="19071910" w14:textId="77777777" w:rsidR="00CF24D7" w:rsidRPr="006C41F0" w:rsidRDefault="00CF24D7" w:rsidP="006C41F0">
            <w:pPr>
              <w:pStyle w:val="a4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40593016" w14:textId="77777777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1" w:type="dxa"/>
            <w:vAlign w:val="center"/>
          </w:tcPr>
          <w:p w14:paraId="38969B74" w14:textId="77777777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  <w:tc>
          <w:tcPr>
            <w:tcW w:w="1190" w:type="dxa"/>
            <w:vAlign w:val="center"/>
          </w:tcPr>
          <w:p w14:paraId="04D6745B" w14:textId="77777777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</w:p>
        </w:tc>
      </w:tr>
      <w:tr w:rsidR="00CF24D7" w14:paraId="13E6855A" w14:textId="77777777" w:rsidTr="00975FFE">
        <w:trPr>
          <w:trHeight w:val="454"/>
          <w:jc w:val="center"/>
        </w:trPr>
        <w:tc>
          <w:tcPr>
            <w:tcW w:w="680" w:type="dxa"/>
            <w:vMerge/>
            <w:vAlign w:val="center"/>
          </w:tcPr>
          <w:p w14:paraId="687A976D" w14:textId="77777777" w:rsidR="00CF24D7" w:rsidRPr="00C77680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</w:p>
        </w:tc>
        <w:tc>
          <w:tcPr>
            <w:tcW w:w="5385" w:type="dxa"/>
            <w:gridSpan w:val="2"/>
            <w:shd w:val="clear" w:color="auto" w:fill="D9D9D9" w:themeFill="background1" w:themeFillShade="D9"/>
            <w:vAlign w:val="center"/>
          </w:tcPr>
          <w:p w14:paraId="010AA736" w14:textId="422CBBBB" w:rsidR="00CF24D7" w:rsidRPr="00CF24D7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  <w:szCs w:val="16"/>
              </w:rPr>
            </w:pPr>
            <w:r w:rsidRPr="00CF24D7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  <w:szCs w:val="16"/>
              </w:rPr>
              <w:t>소계</w:t>
            </w:r>
          </w:p>
        </w:tc>
        <w:tc>
          <w:tcPr>
            <w:tcW w:w="1197" w:type="dxa"/>
            <w:vAlign w:val="center"/>
          </w:tcPr>
          <w:p w14:paraId="10BD6FE1" w14:textId="7BE148BC" w:rsidR="00CF24D7" w:rsidRPr="00CF24D7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4E79B320" w14:textId="0CB052DB" w:rsidR="00CF24D7" w:rsidRPr="00CF24D7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2DD9B44C" w14:textId="63674717" w:rsidR="00CF24D7" w:rsidRPr="00CF24D7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b/>
                <w:bCs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  <w:tr w:rsidR="00CF24D7" w14:paraId="746CD204" w14:textId="77777777" w:rsidTr="00975FFE">
        <w:trPr>
          <w:trHeight w:val="454"/>
          <w:jc w:val="center"/>
        </w:trPr>
        <w:tc>
          <w:tcPr>
            <w:tcW w:w="6065" w:type="dxa"/>
            <w:gridSpan w:val="3"/>
            <w:shd w:val="clear" w:color="auto" w:fill="D9D9D9" w:themeFill="background1" w:themeFillShade="D9"/>
            <w:vAlign w:val="center"/>
          </w:tcPr>
          <w:p w14:paraId="4A68C130" w14:textId="29DA11A4" w:rsidR="00CF24D7" w:rsidRPr="00CF24D7" w:rsidRDefault="00CF24D7" w:rsidP="00CF24D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  <w:szCs w:val="16"/>
              </w:rPr>
            </w:pPr>
            <w:r w:rsidRPr="00CF24D7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  <w:szCs w:val="16"/>
              </w:rPr>
              <w:t>총계</w:t>
            </w:r>
          </w:p>
        </w:tc>
        <w:tc>
          <w:tcPr>
            <w:tcW w:w="1197" w:type="dxa"/>
            <w:vAlign w:val="center"/>
          </w:tcPr>
          <w:p w14:paraId="2FC81E50" w14:textId="48D10841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vAlign w:val="center"/>
          </w:tcPr>
          <w:p w14:paraId="2B3FAEAB" w14:textId="16367FC1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vAlign w:val="center"/>
          </w:tcPr>
          <w:p w14:paraId="451C9429" w14:textId="43CFD64C" w:rsidR="00CF24D7" w:rsidRPr="006C41F0" w:rsidRDefault="00CF24D7" w:rsidP="00B00223">
            <w:pPr>
              <w:pStyle w:val="a4"/>
              <w:wordWrap/>
              <w:spacing w:line="276" w:lineRule="auto"/>
              <w:jc w:val="right"/>
              <w:rPr>
                <w:rFonts w:asciiTheme="majorHAnsi" w:eastAsiaTheme="majorHAnsi" w:hAnsiTheme="majorHAnsi"/>
                <w:color w:val="auto"/>
                <w:spacing w:val="-4"/>
              </w:rPr>
            </w:pPr>
            <w:r w:rsidRPr="006C41F0">
              <w:rPr>
                <w:rFonts w:asciiTheme="majorHAnsi" w:eastAsiaTheme="majorHAnsi" w:hAnsiTheme="majorHAnsi" w:hint="eastAsia"/>
                <w:color w:val="0070C0"/>
                <w:spacing w:val="-4"/>
              </w:rPr>
              <w:t>000,000</w:t>
            </w:r>
          </w:p>
        </w:tc>
      </w:tr>
    </w:tbl>
    <w:p w14:paraId="14771C76" w14:textId="52B683C5" w:rsidR="00CF24D7" w:rsidRDefault="00CF24D7" w:rsidP="00A54DC1">
      <w:pPr>
        <w:pStyle w:val="a4"/>
        <w:wordWrap/>
        <w:spacing w:line="276" w:lineRule="auto"/>
        <w:rPr>
          <w:rFonts w:eastAsia="함초롬바탕" w:hAnsi="함초롬바탕" w:cs="함초롬바탕"/>
          <w:sz w:val="28"/>
          <w:szCs w:val="28"/>
        </w:rPr>
      </w:pPr>
    </w:p>
    <w:p w14:paraId="3EE9F1AF" w14:textId="77777777" w:rsidR="00CF24D7" w:rsidRDefault="00CF24D7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28"/>
          <w:szCs w:val="28"/>
        </w:rPr>
      </w:pPr>
      <w:r>
        <w:rPr>
          <w:rFonts w:eastAsia="함초롬바탕" w:hAnsi="함초롬바탕" w:cs="함초롬바탕"/>
          <w:sz w:val="28"/>
          <w:szCs w:val="28"/>
        </w:rP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27"/>
        <w:gridCol w:w="8164"/>
      </w:tblGrid>
      <w:tr w:rsidR="00CF24D7" w14:paraId="127A17B7" w14:textId="77777777" w:rsidTr="002730C9">
        <w:trPr>
          <w:trHeight w:val="680"/>
          <w:jc w:val="center"/>
        </w:trPr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6EFC2E" w14:textId="0C9CFAE9" w:rsidR="00CF24D7" w:rsidRDefault="00CF24D7" w:rsidP="002730C9">
            <w:pPr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  <w:r w:rsidRPr="002730C9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lastRenderedPageBreak/>
              <w:t>별첨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5A24" w14:textId="77777777" w:rsidR="00CF24D7" w:rsidRDefault="00CF24D7" w:rsidP="001B76DE">
            <w:pPr>
              <w:pStyle w:val="a4"/>
              <w:wordWrap/>
              <w:spacing w:line="276" w:lineRule="auto"/>
              <w:jc w:val="center"/>
              <w:rPr>
                <w:rFonts w:eastAsia="함초롬바탕" w:hAnsi="함초롬바탕" w:cs="함초롬바탕"/>
                <w:sz w:val="28"/>
                <w:szCs w:val="28"/>
              </w:rPr>
            </w:pPr>
          </w:p>
        </w:tc>
        <w:tc>
          <w:tcPr>
            <w:tcW w:w="8164" w:type="dxa"/>
            <w:tcBorders>
              <w:left w:val="single" w:sz="4" w:space="0" w:color="auto"/>
            </w:tcBorders>
            <w:vAlign w:val="center"/>
          </w:tcPr>
          <w:p w14:paraId="1B07BA12" w14:textId="59070B74" w:rsidR="00CF24D7" w:rsidRPr="003749E2" w:rsidRDefault="002730C9" w:rsidP="001B76DE">
            <w:pPr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참여인력 현황</w:t>
            </w:r>
          </w:p>
        </w:tc>
      </w:tr>
    </w:tbl>
    <w:p w14:paraId="32602C33" w14:textId="33DDA132" w:rsidR="002730C9" w:rsidRDefault="002730C9" w:rsidP="002730C9">
      <w:pPr>
        <w:pStyle w:val="a4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신청기관 소속의 내부 참여인력에 대해서만 작성하여 주시기 바랍니다(대표자 포함)</w:t>
      </w:r>
    </w:p>
    <w:p w14:paraId="12C961B8" w14:textId="7BE870CF" w:rsidR="00F567BF" w:rsidRDefault="002730C9" w:rsidP="002730C9">
      <w:pPr>
        <w:pStyle w:val="a4"/>
        <w:wordWrap/>
        <w:spacing w:line="276" w:lineRule="auto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작성해야 될 인원이 여러 명일 </w:t>
      </w:r>
      <w:r>
        <w:rPr>
          <w:rFonts w:asciiTheme="majorHAnsi" w:eastAsiaTheme="majorHAnsi" w:hAnsiTheme="majorHAnsi"/>
          <w:color w:val="FF0000"/>
        </w:rPr>
        <w:t>경우</w:t>
      </w:r>
      <w:r>
        <w:rPr>
          <w:rFonts w:asciiTheme="majorHAnsi" w:eastAsiaTheme="majorHAnsi" w:hAnsiTheme="majorHAnsi" w:hint="eastAsia"/>
          <w:color w:val="FF0000"/>
        </w:rPr>
        <w:t>,</w:t>
      </w:r>
      <w:r>
        <w:rPr>
          <w:rFonts w:asciiTheme="majorHAnsi" w:eastAsiaTheme="majorHAnsi" w:hAnsiTheme="majorHAnsi"/>
          <w:color w:val="FF0000"/>
        </w:rPr>
        <w:t xml:space="preserve"> 본 </w:t>
      </w:r>
      <w:r>
        <w:rPr>
          <w:rFonts w:asciiTheme="majorHAnsi" w:eastAsiaTheme="majorHAnsi" w:hAnsiTheme="majorHAnsi" w:hint="eastAsia"/>
          <w:color w:val="FF0000"/>
        </w:rPr>
        <w:t>페이지를 복사하여 사용하시기 바랍니다</w:t>
      </w:r>
    </w:p>
    <w:p w14:paraId="774479BA" w14:textId="77777777" w:rsidR="002730C9" w:rsidRPr="00CE1248" w:rsidRDefault="002730C9" w:rsidP="002730C9">
      <w:pPr>
        <w:pStyle w:val="a4"/>
        <w:wordWrap/>
        <w:spacing w:line="276" w:lineRule="auto"/>
        <w:rPr>
          <w:rFonts w:asciiTheme="majorHAnsi" w:eastAsiaTheme="majorHAnsi" w:hAnsiTheme="majorHAnsi"/>
          <w:b/>
          <w:bCs/>
          <w:color w:val="auto"/>
          <w:szCs w:val="24"/>
        </w:rPr>
      </w:pPr>
      <w:r w:rsidRPr="00CE1248">
        <w:rPr>
          <w:rFonts w:asciiTheme="majorHAnsi" w:eastAsiaTheme="majorHAnsi" w:hAnsiTheme="majorHAnsi"/>
          <w:b/>
          <w:bCs/>
          <w:color w:val="auto"/>
          <w:szCs w:val="24"/>
        </w:rPr>
        <w:t xml:space="preserve">① </w:t>
      </w:r>
      <w:r w:rsidRPr="00CE1248">
        <w:rPr>
          <w:rFonts w:asciiTheme="majorHAnsi" w:eastAsiaTheme="majorHAnsi" w:hAnsiTheme="majorHAnsi" w:hint="eastAsia"/>
          <w:b/>
          <w:bCs/>
          <w:color w:val="auto"/>
          <w:szCs w:val="24"/>
        </w:rPr>
        <w:t>인적사항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2835"/>
        <w:gridCol w:w="1701"/>
        <w:gridCol w:w="2835"/>
      </w:tblGrid>
      <w:tr w:rsidR="002730C9" w14:paraId="29CCC94F" w14:textId="77777777" w:rsidTr="00CE1248">
        <w:trPr>
          <w:trHeight w:val="283"/>
          <w:jc w:val="center"/>
        </w:trPr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26C606BC" w14:textId="50257DFE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소속</w:t>
            </w:r>
          </w:p>
        </w:tc>
        <w:tc>
          <w:tcPr>
            <w:tcW w:w="2835" w:type="dxa"/>
            <w:vAlign w:val="center"/>
          </w:tcPr>
          <w:p w14:paraId="15FD1E30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A7BD149" w14:textId="338AD310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부서 및 직위</w:t>
            </w:r>
          </w:p>
        </w:tc>
        <w:tc>
          <w:tcPr>
            <w:tcW w:w="2835" w:type="dxa"/>
          </w:tcPr>
          <w:p w14:paraId="6B1899AF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2730C9" w14:paraId="2219A438" w14:textId="77777777" w:rsidTr="00CE1248">
        <w:trPr>
          <w:trHeight w:val="283"/>
          <w:jc w:val="center"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053A38F" w14:textId="7F7A6BA8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성명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3B65FD9" w14:textId="04CD9F7E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국문</w:t>
            </w:r>
          </w:p>
        </w:tc>
        <w:tc>
          <w:tcPr>
            <w:tcW w:w="2835" w:type="dxa"/>
            <w:vAlign w:val="center"/>
          </w:tcPr>
          <w:p w14:paraId="5687B277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ED666A2" w14:textId="2E0A3A18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국적</w:t>
            </w:r>
          </w:p>
        </w:tc>
        <w:tc>
          <w:tcPr>
            <w:tcW w:w="2835" w:type="dxa"/>
          </w:tcPr>
          <w:p w14:paraId="722C21CD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2730C9" w14:paraId="2DBCF7F7" w14:textId="77777777" w:rsidTr="00CE1248">
        <w:trPr>
          <w:trHeight w:val="283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4CBDBDCD" w14:textId="7AFED27F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62749ED" w14:textId="55FD42F2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영문</w:t>
            </w:r>
          </w:p>
        </w:tc>
        <w:tc>
          <w:tcPr>
            <w:tcW w:w="2835" w:type="dxa"/>
            <w:vAlign w:val="center"/>
          </w:tcPr>
          <w:p w14:paraId="4C4BC484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BED75E" w14:textId="0C3D78C0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생년월일</w:t>
            </w:r>
          </w:p>
        </w:tc>
        <w:tc>
          <w:tcPr>
            <w:tcW w:w="2835" w:type="dxa"/>
          </w:tcPr>
          <w:p w14:paraId="6158FBB3" w14:textId="365A0C34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/>
                <w:color w:val="FF0000"/>
                <w:spacing w:val="-4"/>
                <w:sz w:val="16"/>
              </w:rPr>
              <w:t>yyyy</w:t>
            </w:r>
            <w:r w:rsidRPr="00CE1248">
              <w:rPr>
                <w:rFonts w:asciiTheme="majorHAnsi" w:eastAsiaTheme="majorHAnsi" w:hAnsiTheme="majorHAnsi" w:hint="eastAsia"/>
                <w:color w:val="FF0000"/>
                <w:spacing w:val="-4"/>
                <w:sz w:val="16"/>
              </w:rPr>
              <w:t>-mm-dd</w:t>
            </w:r>
          </w:p>
        </w:tc>
      </w:tr>
      <w:tr w:rsidR="002730C9" w14:paraId="03A45ADA" w14:textId="77777777" w:rsidTr="00CE1248">
        <w:trPr>
          <w:trHeight w:val="283"/>
          <w:jc w:val="center"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58194D3" w14:textId="2578DC10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주소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737312E" w14:textId="459C1F9E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자택</w:t>
            </w:r>
          </w:p>
        </w:tc>
        <w:tc>
          <w:tcPr>
            <w:tcW w:w="2835" w:type="dxa"/>
            <w:vAlign w:val="center"/>
          </w:tcPr>
          <w:p w14:paraId="3B6672F9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4559C50" w14:textId="6BBEDDAC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전화</w:t>
            </w:r>
          </w:p>
        </w:tc>
        <w:tc>
          <w:tcPr>
            <w:tcW w:w="2835" w:type="dxa"/>
          </w:tcPr>
          <w:p w14:paraId="435A8B72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2730C9" w14:paraId="5C3D3276" w14:textId="77777777" w:rsidTr="00CE1248">
        <w:trPr>
          <w:trHeight w:val="283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53BC489F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793AE1D0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835" w:type="dxa"/>
            <w:vAlign w:val="center"/>
          </w:tcPr>
          <w:p w14:paraId="62F5D189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B74610B" w14:textId="2653FA5E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휴대폰</w:t>
            </w:r>
          </w:p>
        </w:tc>
        <w:tc>
          <w:tcPr>
            <w:tcW w:w="2835" w:type="dxa"/>
          </w:tcPr>
          <w:p w14:paraId="0ABBA888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2730C9" w14:paraId="2122E18B" w14:textId="77777777" w:rsidTr="00CE1248">
        <w:trPr>
          <w:trHeight w:val="283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660786AB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9C63DB0" w14:textId="00F10B68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직장</w:t>
            </w:r>
          </w:p>
        </w:tc>
        <w:tc>
          <w:tcPr>
            <w:tcW w:w="2835" w:type="dxa"/>
            <w:vAlign w:val="center"/>
          </w:tcPr>
          <w:p w14:paraId="55397489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8387F51" w14:textId="6717DEA2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FAX</w:t>
            </w:r>
          </w:p>
        </w:tc>
        <w:tc>
          <w:tcPr>
            <w:tcW w:w="2835" w:type="dxa"/>
          </w:tcPr>
          <w:p w14:paraId="4A790E35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2730C9" w14:paraId="44A72FBB" w14:textId="77777777" w:rsidTr="00CE1248">
        <w:trPr>
          <w:trHeight w:val="283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9B349E9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3E272B37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835" w:type="dxa"/>
            <w:vAlign w:val="center"/>
          </w:tcPr>
          <w:p w14:paraId="7FB19FF6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52AF67" w14:textId="5997E603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E-Mail</w:t>
            </w:r>
          </w:p>
        </w:tc>
        <w:tc>
          <w:tcPr>
            <w:tcW w:w="2835" w:type="dxa"/>
          </w:tcPr>
          <w:p w14:paraId="6B1FF92D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</w:tbl>
    <w:p w14:paraId="19214884" w14:textId="77777777" w:rsidR="002730C9" w:rsidRDefault="002730C9" w:rsidP="002730C9">
      <w:pPr>
        <w:pStyle w:val="a4"/>
        <w:wordWrap/>
        <w:spacing w:line="276" w:lineRule="auto"/>
        <w:rPr>
          <w:rFonts w:asciiTheme="majorHAnsi" w:eastAsiaTheme="majorHAnsi" w:hAnsiTheme="majorHAnsi"/>
          <w:color w:val="FF0000"/>
        </w:rPr>
      </w:pPr>
    </w:p>
    <w:p w14:paraId="01D42AF2" w14:textId="02B497D5" w:rsidR="002730C9" w:rsidRPr="00CE1248" w:rsidRDefault="00407A22" w:rsidP="002730C9">
      <w:pPr>
        <w:pStyle w:val="a4"/>
        <w:wordWrap/>
        <w:spacing w:line="276" w:lineRule="auto"/>
        <w:rPr>
          <w:rFonts w:asciiTheme="majorHAnsi" w:eastAsiaTheme="majorHAnsi" w:hAnsiTheme="majorHAnsi"/>
          <w:b/>
          <w:bCs/>
          <w:color w:val="auto"/>
          <w:szCs w:val="24"/>
        </w:rPr>
      </w:pPr>
      <w:r w:rsidRPr="00CE1248">
        <w:rPr>
          <w:rFonts w:asciiTheme="majorHAnsi" w:eastAsiaTheme="majorHAnsi" w:hAnsiTheme="majorHAnsi"/>
          <w:b/>
          <w:bCs/>
          <w:color w:val="auto"/>
          <w:szCs w:val="24"/>
        </w:rPr>
        <w:t>②</w:t>
      </w:r>
      <w:r w:rsidR="002730C9" w:rsidRPr="00CE1248">
        <w:rPr>
          <w:rFonts w:asciiTheme="majorHAnsi" w:eastAsiaTheme="majorHAnsi" w:hAnsiTheme="majorHAnsi"/>
          <w:b/>
          <w:bCs/>
          <w:color w:val="auto"/>
          <w:szCs w:val="24"/>
        </w:rPr>
        <w:t xml:space="preserve"> </w:t>
      </w:r>
      <w:r w:rsidR="002730C9" w:rsidRPr="00CE1248">
        <w:rPr>
          <w:rFonts w:asciiTheme="majorHAnsi" w:eastAsiaTheme="majorHAnsi" w:hAnsiTheme="majorHAnsi" w:hint="eastAsia"/>
          <w:b/>
          <w:bCs/>
          <w:color w:val="auto"/>
          <w:szCs w:val="24"/>
        </w:rPr>
        <w:t>경력</w:t>
      </w:r>
    </w:p>
    <w:tbl>
      <w:tblPr>
        <w:tblStyle w:val="a3"/>
        <w:tblW w:w="9635" w:type="dxa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2890"/>
        <w:gridCol w:w="2891"/>
        <w:gridCol w:w="1020"/>
      </w:tblGrid>
      <w:tr w:rsidR="00664167" w14:paraId="0AEA6B21" w14:textId="77777777" w:rsidTr="00CE1248">
        <w:trPr>
          <w:jc w:val="center"/>
        </w:trPr>
        <w:tc>
          <w:tcPr>
            <w:tcW w:w="2834" w:type="dxa"/>
            <w:gridSpan w:val="2"/>
            <w:shd w:val="clear" w:color="auto" w:fill="D9D9D9" w:themeFill="background1" w:themeFillShade="D9"/>
          </w:tcPr>
          <w:p w14:paraId="5FA22672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기간</w:t>
            </w:r>
          </w:p>
        </w:tc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4BCE3B60" w14:textId="77777777" w:rsidR="00664167" w:rsidRPr="00CE1248" w:rsidRDefault="00664167" w:rsidP="0066416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근무기관</w:t>
            </w:r>
          </w:p>
        </w:tc>
        <w:tc>
          <w:tcPr>
            <w:tcW w:w="2891" w:type="dxa"/>
            <w:vMerge w:val="restart"/>
            <w:shd w:val="clear" w:color="auto" w:fill="D9D9D9" w:themeFill="background1" w:themeFillShade="D9"/>
            <w:vAlign w:val="center"/>
          </w:tcPr>
          <w:p w14:paraId="6AA9D933" w14:textId="1942A65B" w:rsidR="00664167" w:rsidRPr="00CE1248" w:rsidRDefault="00664167" w:rsidP="0066416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직위(직명)</w:t>
            </w:r>
          </w:p>
        </w:tc>
        <w:tc>
          <w:tcPr>
            <w:tcW w:w="1020" w:type="dxa"/>
            <w:vMerge w:val="restart"/>
            <w:shd w:val="clear" w:color="auto" w:fill="D9D9D9" w:themeFill="background1" w:themeFillShade="D9"/>
            <w:vAlign w:val="center"/>
          </w:tcPr>
          <w:p w14:paraId="10FE680D" w14:textId="0659F205" w:rsidR="00664167" w:rsidRPr="00CE1248" w:rsidRDefault="00664167" w:rsidP="0066416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비고</w:t>
            </w:r>
          </w:p>
        </w:tc>
      </w:tr>
      <w:tr w:rsidR="00664167" w14:paraId="562D229D" w14:textId="77777777" w:rsidTr="00CE1248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5E1C9180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부터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906C467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까지</w:t>
            </w:r>
          </w:p>
        </w:tc>
        <w:tc>
          <w:tcPr>
            <w:tcW w:w="2890" w:type="dxa"/>
            <w:vMerge/>
            <w:shd w:val="clear" w:color="auto" w:fill="D9D9D9" w:themeFill="background1" w:themeFillShade="D9"/>
          </w:tcPr>
          <w:p w14:paraId="68BBEB2C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891" w:type="dxa"/>
            <w:vMerge/>
            <w:shd w:val="clear" w:color="auto" w:fill="D9D9D9" w:themeFill="background1" w:themeFillShade="D9"/>
          </w:tcPr>
          <w:p w14:paraId="629AB70E" w14:textId="4508413F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  <w:vMerge/>
            <w:shd w:val="clear" w:color="auto" w:fill="D9D9D9" w:themeFill="background1" w:themeFillShade="D9"/>
          </w:tcPr>
          <w:p w14:paraId="646D74F7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664167" w14:paraId="4A2967EF" w14:textId="77777777" w:rsidTr="00CE1248">
        <w:trPr>
          <w:jc w:val="center"/>
        </w:trPr>
        <w:tc>
          <w:tcPr>
            <w:tcW w:w="1417" w:type="dxa"/>
          </w:tcPr>
          <w:p w14:paraId="1C95B6AE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 xml:space="preserve">년 </w:t>
            </w:r>
            <w:r w:rsidRPr="00CE1248"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  <w:t xml:space="preserve"> </w:t>
            </w: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월</w:t>
            </w:r>
          </w:p>
        </w:tc>
        <w:tc>
          <w:tcPr>
            <w:tcW w:w="1417" w:type="dxa"/>
          </w:tcPr>
          <w:p w14:paraId="368DFC4A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 xml:space="preserve">년 </w:t>
            </w:r>
            <w:r w:rsidRPr="00CE1248"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  <w:t xml:space="preserve"> </w:t>
            </w: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월</w:t>
            </w:r>
          </w:p>
        </w:tc>
        <w:tc>
          <w:tcPr>
            <w:tcW w:w="2890" w:type="dxa"/>
          </w:tcPr>
          <w:p w14:paraId="4BD33063" w14:textId="547F4A75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FF0000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FF0000"/>
                <w:spacing w:val="-4"/>
                <w:sz w:val="16"/>
              </w:rPr>
              <w:t>ㅇㅇㅇ 게임즈</w:t>
            </w:r>
          </w:p>
        </w:tc>
        <w:tc>
          <w:tcPr>
            <w:tcW w:w="2891" w:type="dxa"/>
          </w:tcPr>
          <w:p w14:paraId="0D92E2EA" w14:textId="237CBA4B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FF0000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FF0000"/>
                <w:spacing w:val="-4"/>
                <w:sz w:val="16"/>
              </w:rPr>
              <w:t>팀장</w:t>
            </w:r>
          </w:p>
        </w:tc>
        <w:tc>
          <w:tcPr>
            <w:tcW w:w="1020" w:type="dxa"/>
          </w:tcPr>
          <w:p w14:paraId="5717E141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664167" w14:paraId="2895F0D2" w14:textId="77777777" w:rsidTr="00CE1248">
        <w:trPr>
          <w:jc w:val="center"/>
        </w:trPr>
        <w:tc>
          <w:tcPr>
            <w:tcW w:w="1417" w:type="dxa"/>
          </w:tcPr>
          <w:p w14:paraId="31851630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 xml:space="preserve">년 </w:t>
            </w:r>
            <w:r w:rsidRPr="00CE1248"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  <w:t xml:space="preserve"> </w:t>
            </w: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월</w:t>
            </w:r>
          </w:p>
        </w:tc>
        <w:tc>
          <w:tcPr>
            <w:tcW w:w="1417" w:type="dxa"/>
          </w:tcPr>
          <w:p w14:paraId="59B10B86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 xml:space="preserve">년 </w:t>
            </w:r>
            <w:r w:rsidRPr="00CE1248"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  <w:t xml:space="preserve"> </w:t>
            </w: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월</w:t>
            </w:r>
          </w:p>
        </w:tc>
        <w:tc>
          <w:tcPr>
            <w:tcW w:w="2890" w:type="dxa"/>
          </w:tcPr>
          <w:p w14:paraId="02D53857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891" w:type="dxa"/>
          </w:tcPr>
          <w:p w14:paraId="42584825" w14:textId="19202FC4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4FD48F9A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</w:tbl>
    <w:p w14:paraId="26A29FF9" w14:textId="77777777" w:rsidR="002730C9" w:rsidRDefault="002730C9" w:rsidP="002730C9">
      <w:pPr>
        <w:pStyle w:val="a4"/>
        <w:wordWrap/>
        <w:spacing w:line="276" w:lineRule="auto"/>
        <w:rPr>
          <w:rFonts w:asciiTheme="majorHAnsi" w:eastAsiaTheme="majorHAnsi" w:hAnsiTheme="majorHAnsi"/>
          <w:color w:val="FF0000"/>
        </w:rPr>
      </w:pPr>
    </w:p>
    <w:p w14:paraId="28CFABB0" w14:textId="6CAF5322" w:rsidR="002730C9" w:rsidRPr="00CE1248" w:rsidRDefault="00407A22" w:rsidP="002730C9">
      <w:pPr>
        <w:pStyle w:val="a4"/>
        <w:wordWrap/>
        <w:spacing w:line="276" w:lineRule="auto"/>
        <w:rPr>
          <w:rFonts w:asciiTheme="majorHAnsi" w:eastAsiaTheme="majorHAnsi" w:hAnsiTheme="majorHAnsi"/>
          <w:b/>
          <w:bCs/>
          <w:color w:val="auto"/>
          <w:szCs w:val="24"/>
        </w:rPr>
      </w:pPr>
      <w:r w:rsidRPr="00CE1248">
        <w:rPr>
          <w:rFonts w:asciiTheme="majorHAnsi" w:eastAsiaTheme="majorHAnsi" w:hAnsiTheme="majorHAnsi"/>
          <w:b/>
          <w:bCs/>
          <w:color w:val="auto"/>
          <w:szCs w:val="24"/>
        </w:rPr>
        <w:t>③</w:t>
      </w:r>
      <w:r w:rsidR="002730C9" w:rsidRPr="00CE1248">
        <w:rPr>
          <w:rFonts w:asciiTheme="majorHAnsi" w:eastAsiaTheme="majorHAnsi" w:hAnsiTheme="majorHAnsi"/>
          <w:b/>
          <w:bCs/>
          <w:color w:val="auto"/>
          <w:szCs w:val="24"/>
        </w:rPr>
        <w:t xml:space="preserve"> </w:t>
      </w:r>
      <w:r w:rsidR="002730C9" w:rsidRPr="00CE1248">
        <w:rPr>
          <w:rFonts w:asciiTheme="majorHAnsi" w:eastAsiaTheme="majorHAnsi" w:hAnsiTheme="majorHAnsi" w:hint="eastAsia"/>
          <w:b/>
          <w:bCs/>
          <w:color w:val="auto"/>
          <w:szCs w:val="24"/>
        </w:rPr>
        <w:t>주요과제 수행업적(최근 5년간 본 과제와 관련 있는 업적만 기재)</w:t>
      </w:r>
    </w:p>
    <w:tbl>
      <w:tblPr>
        <w:tblStyle w:val="a3"/>
        <w:tblW w:w="9635" w:type="dxa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2324"/>
        <w:gridCol w:w="2040"/>
        <w:gridCol w:w="1020"/>
      </w:tblGrid>
      <w:tr w:rsidR="00664167" w14:paraId="6448E675" w14:textId="77777777" w:rsidTr="004E75F2">
        <w:trPr>
          <w:trHeight w:val="283"/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0FA467C5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사업기간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12D98F4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과제명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D519ECF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지원기관</w:t>
            </w:r>
          </w:p>
        </w:tc>
        <w:tc>
          <w:tcPr>
            <w:tcW w:w="2324" w:type="dxa"/>
            <w:shd w:val="clear" w:color="auto" w:fill="D9D9D9" w:themeFill="background1" w:themeFillShade="D9"/>
          </w:tcPr>
          <w:p w14:paraId="7F4640B0" w14:textId="2EEFB5D2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주요실적</w:t>
            </w:r>
          </w:p>
        </w:tc>
        <w:tc>
          <w:tcPr>
            <w:tcW w:w="2040" w:type="dxa"/>
            <w:shd w:val="clear" w:color="auto" w:fill="D9D9D9" w:themeFill="background1" w:themeFillShade="D9"/>
          </w:tcPr>
          <w:p w14:paraId="5D7B2611" w14:textId="70AB7B15" w:rsidR="00664167" w:rsidRPr="00CE1248" w:rsidRDefault="00664167" w:rsidP="00664167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당시 소속기관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58703909" w14:textId="0CF92009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역할</w:t>
            </w:r>
          </w:p>
        </w:tc>
      </w:tr>
      <w:tr w:rsidR="00664167" w14:paraId="017C9E7C" w14:textId="77777777" w:rsidTr="004E75F2">
        <w:trPr>
          <w:trHeight w:val="283"/>
          <w:jc w:val="center"/>
        </w:trPr>
        <w:tc>
          <w:tcPr>
            <w:tcW w:w="1417" w:type="dxa"/>
          </w:tcPr>
          <w:p w14:paraId="5BBE0EB0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25465D44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1774BFB0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324" w:type="dxa"/>
          </w:tcPr>
          <w:p w14:paraId="74EA8F70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040" w:type="dxa"/>
          </w:tcPr>
          <w:p w14:paraId="064BEF96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2A32FF65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664167" w14:paraId="48308E07" w14:textId="77777777" w:rsidTr="004E75F2">
        <w:trPr>
          <w:trHeight w:val="283"/>
          <w:jc w:val="center"/>
        </w:trPr>
        <w:tc>
          <w:tcPr>
            <w:tcW w:w="1417" w:type="dxa"/>
          </w:tcPr>
          <w:p w14:paraId="24D8B7E4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29136C30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692A41EB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324" w:type="dxa"/>
          </w:tcPr>
          <w:p w14:paraId="152FB9B7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040" w:type="dxa"/>
          </w:tcPr>
          <w:p w14:paraId="5366216C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101D1EBA" w14:textId="77777777" w:rsidR="00664167" w:rsidRPr="00CE1248" w:rsidRDefault="00664167" w:rsidP="001B76DE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</w:tbl>
    <w:p w14:paraId="3780D1C4" w14:textId="6134BCD5" w:rsidR="002730C9" w:rsidRDefault="00664167" w:rsidP="00664167">
      <w:pPr>
        <w:pStyle w:val="a4"/>
        <w:wordWrap/>
        <w:spacing w:line="240" w:lineRule="auto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본 과제와 직접 관련된 수행업적에 한하여 포기,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주요 실적에는 특허출원,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등록,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사업화 등을 기재</w:t>
      </w:r>
    </w:p>
    <w:p w14:paraId="3F3D2DEB" w14:textId="330DB22C" w:rsidR="00664167" w:rsidRDefault="00664167" w:rsidP="00664167">
      <w:pPr>
        <w:pStyle w:val="a4"/>
        <w:wordWrap/>
        <w:spacing w:line="240" w:lineRule="auto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정부지원사업은 전부 기재하고 누락될 시 탈락 조치될 수 있음</w:t>
      </w:r>
    </w:p>
    <w:p w14:paraId="2F79165B" w14:textId="41E1F3B7" w:rsidR="00664167" w:rsidRDefault="00664167" w:rsidP="00664167">
      <w:pPr>
        <w:pStyle w:val="a4"/>
        <w:wordWrap/>
        <w:spacing w:line="240" w:lineRule="auto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역할란에는 과제책임자,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참여인력 중 택일하여 기재</w:t>
      </w:r>
    </w:p>
    <w:p w14:paraId="1C5AF9F6" w14:textId="77777777" w:rsidR="00664167" w:rsidRDefault="00664167" w:rsidP="002730C9">
      <w:pPr>
        <w:pStyle w:val="a4"/>
        <w:wordWrap/>
        <w:spacing w:line="276" w:lineRule="auto"/>
        <w:rPr>
          <w:rFonts w:asciiTheme="majorHAnsi" w:eastAsiaTheme="majorHAnsi" w:hAnsiTheme="majorHAnsi"/>
          <w:color w:val="FF0000"/>
        </w:rPr>
      </w:pPr>
    </w:p>
    <w:p w14:paraId="2C08EF5E" w14:textId="501AA007" w:rsidR="002730C9" w:rsidRPr="00665F40" w:rsidRDefault="00407A22" w:rsidP="002730C9">
      <w:pPr>
        <w:pStyle w:val="a4"/>
        <w:wordWrap/>
        <w:spacing w:line="276" w:lineRule="auto"/>
        <w:rPr>
          <w:rFonts w:asciiTheme="majorHAnsi" w:eastAsiaTheme="majorHAnsi" w:hAnsiTheme="majorHAnsi"/>
          <w:b/>
          <w:bCs/>
          <w:color w:val="auto"/>
          <w:szCs w:val="24"/>
        </w:rPr>
      </w:pPr>
      <w:r w:rsidRPr="00CE1248">
        <w:rPr>
          <w:rFonts w:asciiTheme="majorHAnsi" w:eastAsiaTheme="majorHAnsi" w:hAnsiTheme="majorHAnsi"/>
          <w:b/>
          <w:bCs/>
          <w:color w:val="auto"/>
          <w:szCs w:val="24"/>
        </w:rPr>
        <w:t>④</w:t>
      </w:r>
      <w:r w:rsidR="002730C9" w:rsidRPr="00665F40">
        <w:rPr>
          <w:rFonts w:asciiTheme="majorHAnsi" w:eastAsiaTheme="majorHAnsi" w:hAnsiTheme="majorHAnsi"/>
          <w:b/>
          <w:bCs/>
          <w:color w:val="auto"/>
          <w:szCs w:val="24"/>
        </w:rPr>
        <w:t xml:space="preserve"> </w:t>
      </w:r>
      <w:r w:rsidR="002730C9" w:rsidRPr="00665F40">
        <w:rPr>
          <w:rFonts w:asciiTheme="majorHAnsi" w:eastAsiaTheme="majorHAnsi" w:hAnsiTheme="majorHAnsi" w:hint="eastAsia"/>
          <w:b/>
          <w:bCs/>
          <w:color w:val="auto"/>
          <w:szCs w:val="24"/>
        </w:rPr>
        <w:t>타 과제(수행 중,</w:t>
      </w:r>
      <w:r w:rsidR="002730C9" w:rsidRPr="00665F40">
        <w:rPr>
          <w:rFonts w:asciiTheme="majorHAnsi" w:eastAsiaTheme="majorHAnsi" w:hAnsiTheme="majorHAnsi"/>
          <w:b/>
          <w:bCs/>
          <w:color w:val="auto"/>
          <w:szCs w:val="24"/>
        </w:rPr>
        <w:t xml:space="preserve"> </w:t>
      </w:r>
      <w:r w:rsidR="002730C9" w:rsidRPr="00665F40">
        <w:rPr>
          <w:rFonts w:asciiTheme="majorHAnsi" w:eastAsiaTheme="majorHAnsi" w:hAnsiTheme="majorHAnsi" w:hint="eastAsia"/>
          <w:b/>
          <w:bCs/>
          <w:color w:val="auto"/>
          <w:szCs w:val="24"/>
        </w:rPr>
        <w:t>수행 예정,</w:t>
      </w:r>
      <w:r w:rsidR="002730C9" w:rsidRPr="00665F40">
        <w:rPr>
          <w:rFonts w:asciiTheme="majorHAnsi" w:eastAsiaTheme="majorHAnsi" w:hAnsiTheme="majorHAnsi"/>
          <w:b/>
          <w:bCs/>
          <w:color w:val="auto"/>
          <w:szCs w:val="24"/>
        </w:rPr>
        <w:t xml:space="preserve"> </w:t>
      </w:r>
      <w:r w:rsidR="002730C9" w:rsidRPr="00665F40">
        <w:rPr>
          <w:rFonts w:asciiTheme="majorHAnsi" w:eastAsiaTheme="majorHAnsi" w:hAnsiTheme="majorHAnsi" w:hint="eastAsia"/>
          <w:b/>
          <w:bCs/>
          <w:color w:val="auto"/>
          <w:szCs w:val="24"/>
        </w:rPr>
        <w:t>신청 중)</w:t>
      </w:r>
      <w:r w:rsidR="002730C9" w:rsidRPr="00665F40">
        <w:rPr>
          <w:rFonts w:asciiTheme="majorHAnsi" w:eastAsiaTheme="majorHAnsi" w:hAnsiTheme="majorHAnsi"/>
          <w:b/>
          <w:bCs/>
          <w:color w:val="auto"/>
          <w:szCs w:val="24"/>
        </w:rPr>
        <w:t xml:space="preserve"> </w:t>
      </w:r>
      <w:r w:rsidR="002730C9" w:rsidRPr="00665F40">
        <w:rPr>
          <w:rFonts w:asciiTheme="majorHAnsi" w:eastAsiaTheme="majorHAnsi" w:hAnsiTheme="majorHAnsi" w:hint="eastAsia"/>
          <w:b/>
          <w:bCs/>
          <w:color w:val="auto"/>
          <w:szCs w:val="24"/>
        </w:rPr>
        <w:t>진행 내용</w:t>
      </w:r>
    </w:p>
    <w:tbl>
      <w:tblPr>
        <w:tblStyle w:val="a3"/>
        <w:tblW w:w="9635" w:type="dxa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2324"/>
        <w:gridCol w:w="1020"/>
        <w:gridCol w:w="1020"/>
        <w:gridCol w:w="1020"/>
      </w:tblGrid>
      <w:tr w:rsidR="00664167" w14:paraId="5BBA5B30" w14:textId="77777777" w:rsidTr="00CE1248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55E4954A" w14:textId="2C152FEF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사업기간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D40158B" w14:textId="4CB6C3FC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과제명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E875148" w14:textId="1019EFF6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지원기관</w:t>
            </w:r>
          </w:p>
        </w:tc>
        <w:tc>
          <w:tcPr>
            <w:tcW w:w="2324" w:type="dxa"/>
            <w:shd w:val="clear" w:color="auto" w:fill="D9D9D9" w:themeFill="background1" w:themeFillShade="D9"/>
          </w:tcPr>
          <w:p w14:paraId="0846248E" w14:textId="657313C4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사업비(백만원)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05F5168F" w14:textId="6194E9E6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역할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266F1D8E" w14:textId="76FA463A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참여율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0FCD8D82" w14:textId="12461795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  <w:r w:rsidRPr="00CE1248">
              <w:rPr>
                <w:rFonts w:asciiTheme="majorHAnsi" w:eastAsiaTheme="majorHAnsi" w:hAnsiTheme="majorHAnsi" w:hint="eastAsia"/>
                <w:b/>
                <w:bCs/>
                <w:color w:val="auto"/>
                <w:spacing w:val="-4"/>
                <w:sz w:val="16"/>
              </w:rPr>
              <w:t>구분</w:t>
            </w:r>
          </w:p>
        </w:tc>
      </w:tr>
      <w:tr w:rsidR="00664167" w14:paraId="6160CBC2" w14:textId="77777777" w:rsidTr="00CE1248">
        <w:trPr>
          <w:jc w:val="center"/>
        </w:trPr>
        <w:tc>
          <w:tcPr>
            <w:tcW w:w="1417" w:type="dxa"/>
          </w:tcPr>
          <w:p w14:paraId="17492BAA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6D1CC975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04699042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324" w:type="dxa"/>
          </w:tcPr>
          <w:p w14:paraId="60CFE61A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22BB6124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098A78EC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204DBD38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  <w:tr w:rsidR="00664167" w14:paraId="2DDE972F" w14:textId="77777777" w:rsidTr="00CE1248">
        <w:trPr>
          <w:jc w:val="center"/>
        </w:trPr>
        <w:tc>
          <w:tcPr>
            <w:tcW w:w="1417" w:type="dxa"/>
          </w:tcPr>
          <w:p w14:paraId="5975B714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13FD5FCC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417" w:type="dxa"/>
          </w:tcPr>
          <w:p w14:paraId="7A50CD4D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2324" w:type="dxa"/>
          </w:tcPr>
          <w:p w14:paraId="08E10C05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3C96D7D6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01E2F32E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  <w:tc>
          <w:tcPr>
            <w:tcW w:w="1020" w:type="dxa"/>
          </w:tcPr>
          <w:p w14:paraId="7A97D54B" w14:textId="77777777" w:rsidR="002730C9" w:rsidRPr="00CE1248" w:rsidRDefault="002730C9" w:rsidP="002730C9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pacing w:val="-4"/>
                <w:sz w:val="16"/>
              </w:rPr>
            </w:pPr>
          </w:p>
        </w:tc>
      </w:tr>
    </w:tbl>
    <w:p w14:paraId="7F26FFE3" w14:textId="71162602" w:rsidR="002730C9" w:rsidRPr="00664167" w:rsidRDefault="00664167" w:rsidP="002730C9">
      <w:pPr>
        <w:pStyle w:val="a4"/>
        <w:wordWrap/>
        <w:spacing w:line="276" w:lineRule="auto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구분란에는 수행 중,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수행 예정,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신청 중을 기재,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역할란에는 과제책임자,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수행자 중 택일하여 기재</w:t>
      </w:r>
    </w:p>
    <w:sectPr w:rsidR="002730C9" w:rsidRPr="00664167" w:rsidSect="00AC402E">
      <w:headerReference w:type="default" r:id="rId8"/>
      <w:pgSz w:w="11906" w:h="16838"/>
      <w:pgMar w:top="1134" w:right="107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DFA7" w14:textId="77777777" w:rsidR="00BA6D9E" w:rsidRDefault="00BA6D9E" w:rsidP="00DA6880">
      <w:pPr>
        <w:spacing w:after="0" w:line="240" w:lineRule="auto"/>
      </w:pPr>
      <w:r>
        <w:separator/>
      </w:r>
    </w:p>
  </w:endnote>
  <w:endnote w:type="continuationSeparator" w:id="0">
    <w:p w14:paraId="695B3908" w14:textId="77777777" w:rsidR="00BA6D9E" w:rsidRDefault="00BA6D9E" w:rsidP="00DA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630DD" w14:textId="77777777" w:rsidR="00BA6D9E" w:rsidRDefault="00BA6D9E" w:rsidP="00DA6880">
      <w:pPr>
        <w:spacing w:after="0" w:line="240" w:lineRule="auto"/>
      </w:pPr>
      <w:r>
        <w:separator/>
      </w:r>
    </w:p>
  </w:footnote>
  <w:footnote w:type="continuationSeparator" w:id="0">
    <w:p w14:paraId="074EA572" w14:textId="77777777" w:rsidR="00BA6D9E" w:rsidRDefault="00BA6D9E" w:rsidP="00DA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2716" w14:textId="2676BCBB" w:rsidR="0052180D" w:rsidRDefault="0052180D">
    <w:pPr>
      <w:pStyle w:val="a5"/>
    </w:pPr>
    <w:r>
      <w:rPr>
        <w:noProof/>
      </w:rPr>
      <w:drawing>
        <wp:inline distT="0" distB="0" distL="0" distR="0" wp14:anchorId="34331332" wp14:editId="041FB6D9">
          <wp:extent cx="1733550" cy="369023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713" b="28713"/>
                  <a:stretch/>
                </pic:blipFill>
                <pic:spPr bwMode="auto">
                  <a:xfrm>
                    <a:off x="0" y="0"/>
                    <a:ext cx="1773255" cy="377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7F5"/>
    <w:multiLevelType w:val="hybridMultilevel"/>
    <w:tmpl w:val="EB2A2F8C"/>
    <w:lvl w:ilvl="0" w:tplc="28D003BE">
      <w:start w:val="4"/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7A7420"/>
    <w:multiLevelType w:val="hybridMultilevel"/>
    <w:tmpl w:val="00D8D81E"/>
    <w:lvl w:ilvl="0" w:tplc="D2709776">
      <w:start w:val="3"/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6F025E"/>
    <w:multiLevelType w:val="hybridMultilevel"/>
    <w:tmpl w:val="E4FADCCE"/>
    <w:lvl w:ilvl="0" w:tplc="E3500750">
      <w:start w:val="4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62D353D"/>
    <w:multiLevelType w:val="hybridMultilevel"/>
    <w:tmpl w:val="9B28D00E"/>
    <w:lvl w:ilvl="0" w:tplc="BC024536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  <w:b w:val="0"/>
        <w:color w:val="FF000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D03B06"/>
    <w:multiLevelType w:val="hybridMultilevel"/>
    <w:tmpl w:val="6B2C03C2"/>
    <w:lvl w:ilvl="0" w:tplc="8A9E31E4">
      <w:start w:val="4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C748C9"/>
    <w:multiLevelType w:val="hybridMultilevel"/>
    <w:tmpl w:val="491E793C"/>
    <w:lvl w:ilvl="0" w:tplc="9A787538">
      <w:start w:val="3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6" w15:restartNumberingAfterBreak="0">
    <w:nsid w:val="3BC52A43"/>
    <w:multiLevelType w:val="hybridMultilevel"/>
    <w:tmpl w:val="0B6437C4"/>
    <w:lvl w:ilvl="0" w:tplc="E29AC744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EC01097"/>
    <w:multiLevelType w:val="hybridMultilevel"/>
    <w:tmpl w:val="E910A134"/>
    <w:lvl w:ilvl="0" w:tplc="430C7B34">
      <w:start w:val="3"/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CC184A"/>
    <w:multiLevelType w:val="hybridMultilevel"/>
    <w:tmpl w:val="9CAC1E74"/>
    <w:lvl w:ilvl="0" w:tplc="6684363A">
      <w:start w:val="4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39A4B10"/>
    <w:multiLevelType w:val="hybridMultilevel"/>
    <w:tmpl w:val="1BE46A40"/>
    <w:lvl w:ilvl="0" w:tplc="07FCBB8A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  <w:b w:val="0"/>
        <w:color w:val="FF000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F511119"/>
    <w:multiLevelType w:val="hybridMultilevel"/>
    <w:tmpl w:val="7B527D4A"/>
    <w:lvl w:ilvl="0" w:tplc="262A8464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6880"/>
    <w:rsid w:val="00022A89"/>
    <w:rsid w:val="00040293"/>
    <w:rsid w:val="00071A64"/>
    <w:rsid w:val="00074A26"/>
    <w:rsid w:val="0008013F"/>
    <w:rsid w:val="000D1A76"/>
    <w:rsid w:val="0013346B"/>
    <w:rsid w:val="00163559"/>
    <w:rsid w:val="00163FB4"/>
    <w:rsid w:val="00171A8C"/>
    <w:rsid w:val="001735DB"/>
    <w:rsid w:val="00183CFE"/>
    <w:rsid w:val="00197E96"/>
    <w:rsid w:val="001B76DE"/>
    <w:rsid w:val="001C2B34"/>
    <w:rsid w:val="001E1619"/>
    <w:rsid w:val="002730C9"/>
    <w:rsid w:val="002D0071"/>
    <w:rsid w:val="002F0033"/>
    <w:rsid w:val="00372BF3"/>
    <w:rsid w:val="003749E2"/>
    <w:rsid w:val="00394775"/>
    <w:rsid w:val="00395A1E"/>
    <w:rsid w:val="00396FFE"/>
    <w:rsid w:val="003B57FC"/>
    <w:rsid w:val="003B5ACB"/>
    <w:rsid w:val="00407A22"/>
    <w:rsid w:val="004E0253"/>
    <w:rsid w:val="004E75F2"/>
    <w:rsid w:val="00500045"/>
    <w:rsid w:val="0050144B"/>
    <w:rsid w:val="00520784"/>
    <w:rsid w:val="0052180D"/>
    <w:rsid w:val="00523696"/>
    <w:rsid w:val="005975E9"/>
    <w:rsid w:val="005A0389"/>
    <w:rsid w:val="005C3B47"/>
    <w:rsid w:val="005C77BD"/>
    <w:rsid w:val="00611885"/>
    <w:rsid w:val="0061298B"/>
    <w:rsid w:val="0064474E"/>
    <w:rsid w:val="00664167"/>
    <w:rsid w:val="00665F40"/>
    <w:rsid w:val="0069169B"/>
    <w:rsid w:val="006B2415"/>
    <w:rsid w:val="006C41F0"/>
    <w:rsid w:val="006F01E1"/>
    <w:rsid w:val="00750899"/>
    <w:rsid w:val="007A5970"/>
    <w:rsid w:val="007B0486"/>
    <w:rsid w:val="007F30BE"/>
    <w:rsid w:val="008244DA"/>
    <w:rsid w:val="008C1AEC"/>
    <w:rsid w:val="009172CB"/>
    <w:rsid w:val="00924343"/>
    <w:rsid w:val="00954929"/>
    <w:rsid w:val="00975FFE"/>
    <w:rsid w:val="00976004"/>
    <w:rsid w:val="00986508"/>
    <w:rsid w:val="0099418F"/>
    <w:rsid w:val="009946A4"/>
    <w:rsid w:val="009E5A69"/>
    <w:rsid w:val="00A54DC1"/>
    <w:rsid w:val="00A84F4E"/>
    <w:rsid w:val="00A97C20"/>
    <w:rsid w:val="00AB77AC"/>
    <w:rsid w:val="00AC402E"/>
    <w:rsid w:val="00B00223"/>
    <w:rsid w:val="00B01E88"/>
    <w:rsid w:val="00B4284F"/>
    <w:rsid w:val="00BA6D9E"/>
    <w:rsid w:val="00BC112A"/>
    <w:rsid w:val="00BC6B45"/>
    <w:rsid w:val="00C110A6"/>
    <w:rsid w:val="00C26CDA"/>
    <w:rsid w:val="00C67425"/>
    <w:rsid w:val="00C70361"/>
    <w:rsid w:val="00C77680"/>
    <w:rsid w:val="00CC5FF9"/>
    <w:rsid w:val="00CE1248"/>
    <w:rsid w:val="00CF24D7"/>
    <w:rsid w:val="00D171E2"/>
    <w:rsid w:val="00D310A2"/>
    <w:rsid w:val="00D476CD"/>
    <w:rsid w:val="00DA02E1"/>
    <w:rsid w:val="00DA6880"/>
    <w:rsid w:val="00DC6108"/>
    <w:rsid w:val="00EE228E"/>
    <w:rsid w:val="00EE5CF5"/>
    <w:rsid w:val="00EE65A2"/>
    <w:rsid w:val="00F4089F"/>
    <w:rsid w:val="00F4582A"/>
    <w:rsid w:val="00F567BF"/>
    <w:rsid w:val="00F85505"/>
    <w:rsid w:val="00FA0E28"/>
    <w:rsid w:val="00FD2870"/>
    <w:rsid w:val="00FD321E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D96FA"/>
  <w15:docId w15:val="{9B8CEF52-DFB6-4BDA-A77F-91273648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6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DA688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DA68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A6880"/>
  </w:style>
  <w:style w:type="paragraph" w:styleId="a6">
    <w:name w:val="footer"/>
    <w:basedOn w:val="a"/>
    <w:link w:val="Char0"/>
    <w:uiPriority w:val="99"/>
    <w:unhideWhenUsed/>
    <w:rsid w:val="00DA68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A6880"/>
  </w:style>
  <w:style w:type="paragraph" w:styleId="a7">
    <w:name w:val="Balloon Text"/>
    <w:basedOn w:val="a"/>
    <w:link w:val="Char1"/>
    <w:uiPriority w:val="99"/>
    <w:semiHidden/>
    <w:unhideWhenUsed/>
    <w:rsid w:val="0099418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9418F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목록 없음1"/>
    <w:uiPriority w:val="3"/>
    <w:rsid w:val="008244DA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0">
    <w:name w:val="바탕글1"/>
    <w:uiPriority w:val="8"/>
    <w:rsid w:val="008244DA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06F1-88F6-48F2-819F-247FA4E2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kocca</dc:creator>
  <cp:lastModifiedBy>kocca</cp:lastModifiedBy>
  <cp:revision>51</cp:revision>
  <cp:lastPrinted>2024-01-31T07:23:00Z</cp:lastPrinted>
  <dcterms:created xsi:type="dcterms:W3CDTF">2024-01-31T06:18:00Z</dcterms:created>
  <dcterms:modified xsi:type="dcterms:W3CDTF">2025-04-07T08:42:00Z</dcterms:modified>
</cp:coreProperties>
</file>